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8C" w:rsidRPr="00932F8C" w:rsidRDefault="00932F8C" w:rsidP="00932F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bookmarkStart w:id="0" w:name="_GoBack"/>
      <w:bookmarkEnd w:id="0"/>
      <w:r w:rsidRPr="00932F8C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4896A704" wp14:editId="6641418D">
            <wp:extent cx="104775" cy="76200"/>
            <wp:effectExtent l="0" t="0" r="9525" b="0"/>
            <wp:docPr id="16" name="Рисунок 16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F8C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5692123A" wp14:editId="139CD155">
            <wp:extent cx="85725" cy="85725"/>
            <wp:effectExtent l="0" t="0" r="9525" b="9525"/>
            <wp:docPr id="17" name="Рисунок 17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              </w:t>
      </w:r>
      <w:r w:rsidRPr="00932F8C">
        <w:rPr>
          <w:rFonts w:ascii="Arial Black" w:eastAsia="Times New Roman" w:hAnsi="Arial Black" w:cs="Times New Roman"/>
          <w:b/>
          <w:bCs/>
          <w:color w:val="3366FF"/>
          <w:sz w:val="27"/>
          <w:szCs w:val="27"/>
          <w:lang w:eastAsia="ru-RU"/>
        </w:rPr>
        <w:t> Выпускной утренник в детском саду</w:t>
      </w:r>
    </w:p>
    <w:p w:rsidR="00932F8C" w:rsidRPr="00932F8C" w:rsidRDefault="00932F8C" w:rsidP="00932F8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Arial Black" w:eastAsia="Times New Roman" w:hAnsi="Arial Black" w:cs="Times New Roman"/>
          <w:b/>
          <w:bCs/>
          <w:color w:val="3366FF"/>
          <w:sz w:val="27"/>
          <w:szCs w:val="27"/>
          <w:lang w:eastAsia="ru-RU"/>
        </w:rPr>
        <w:t xml:space="preserve">                     </w:t>
      </w:r>
      <w:proofErr w:type="gramStart"/>
      <w:r w:rsidRPr="00932F8C">
        <w:rPr>
          <w:rFonts w:ascii="Arial Black" w:eastAsia="Times New Roman" w:hAnsi="Arial Black" w:cs="Times New Roman"/>
          <w:b/>
          <w:bCs/>
          <w:color w:val="3366FF"/>
          <w:sz w:val="27"/>
          <w:szCs w:val="27"/>
          <w:lang w:eastAsia="ru-RU"/>
        </w:rPr>
        <w:t>« Наш</w:t>
      </w:r>
      <w:proofErr w:type="gramEnd"/>
      <w:r w:rsidRPr="00932F8C">
        <w:rPr>
          <w:rFonts w:ascii="Arial Black" w:eastAsia="Times New Roman" w:hAnsi="Arial Black" w:cs="Times New Roman"/>
          <w:b/>
          <w:bCs/>
          <w:color w:val="3366FF"/>
          <w:sz w:val="27"/>
          <w:szCs w:val="27"/>
          <w:lang w:eastAsia="ru-RU"/>
        </w:rPr>
        <w:t xml:space="preserve"> фильм – это дети»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Звучит фонограмма: </w:t>
      </w: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«Здравствуйте, уважаемые радиослушатели! В эфире – новости. Вчера, в п. Энем, в детском саду №5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« Калинка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» закончены съемки полнометражного, познавательно-развлекательного, музыкального фильма « Пять лет мы ждали этот день», И сегодня состоится презентация фильма и встреча со съемочной группой.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Звучит фонограмма «Фанфары», в зал входят ведущие-воспитатели.</w:t>
      </w: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br/>
      </w: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br/>
      </w:r>
      <w:r w:rsidRPr="00932F8C">
        <w:rPr>
          <w:rFonts w:ascii="Verdana" w:eastAsia="Times New Roman" w:hAnsi="Verdana" w:cs="Times New Roman"/>
          <w:i/>
          <w:iCs/>
          <w:noProof/>
          <w:color w:val="555555"/>
          <w:sz w:val="27"/>
          <w:szCs w:val="27"/>
          <w:lang w:eastAsia="ru-RU"/>
        </w:rPr>
        <w:drawing>
          <wp:inline distT="0" distB="0" distL="0" distR="0" wp14:anchorId="3CD229BD" wp14:editId="6A6E33EE">
            <wp:extent cx="4762500" cy="2667000"/>
            <wp:effectExtent l="0" t="0" r="0" b="0"/>
            <wp:docPr id="18" name="Рисунок 18" descr="http://www.mbdou5kalinka.ru/images/WP_20150529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bdou5kalinka.ru/images/WP_20150529_1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Наш фильм- это дети!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      Наш фильм- это счастье!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Наш фильм- это солнечный лучик в ненастье!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Его создавали мы долгие годы!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И были победы, и были невзгоды!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И вот расставаться настала пора…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Артисты на сцену! Вперед, детвора!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Под музыку дети заходят в зал.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Мы долго ждали этот день,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Но он нагрянул как-то сразу!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И расцвела для вас сирень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Как ни цвела еще, ни разу!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Букеты, музыка, стихи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 И светлый от улыбок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зал!-</w:t>
      </w:r>
      <w:proofErr w:type="gramEnd"/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           Все это вам, выпускники!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Сегодня ваш последний бал!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О ком сегодня все твердят?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И для кого улыбки эти?!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Волнуется весь детский сад,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Причина есть, конечно дети!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2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Сегодня нас с трудом узнали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 Все гости, что собрались в зале.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 последний раз пришли сюда.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Запомните нас навсегда!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3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: Сегодня скажем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« До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свиданья!»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И воспитателям, и няням,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Всем, кто любил нас, был нам рад.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Вместе: Прощай, любимый детский сад!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                           Песня про детский сад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Садятся на стульчики.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Как было объявлено ранее, сегодня здесь проходит презентация нашего фильма. Он создавался целых пять лет!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Менялись режиссеры, менялся состав исполнителей. И сейчас вы увидите самые интересные кадры из нашего фильма.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Итак, кадр первый – </w:t>
      </w: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ностальгический!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Хлопает хлопушкой.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Почему ностальгический, да потому что скоро в жизнь наших детей войдут прописи, учебники и задачи, а игрушки останутся позади. А сейчас прощание с игрушками.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Выходит</w:t>
      </w:r>
      <w:proofErr w:type="gramEnd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 xml:space="preserve"> мальчик с девочкой, с игрушками в руках.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Дев: С игрушками решила пошептаться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Ведь нам пора настала распрощаться,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Нет, я играть совсем не перестану,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 Но все же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реже :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школьницей ведь стану.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Мал: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берет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со стола Мишку)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 Прощай, мой милый,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Мишенька-пухляшка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 Опять вареньем вымазал рубашку?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Дев: Да, ладно я сегодня постираю…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Мал: Как будешь без меня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Михась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, не знаю…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Дев: Я куклу Ляльку нынче причесала,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И на кудряшки бантик завязала.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Мал: Не ешь конфеты: аллергия будет!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И кто тебя с утра теперь разбудит?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Дев: Зайчонку Яшке ухо подлечила,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Которое три дня назад простыло.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Мал: Вот Яшка для тебя вилок капусты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Нам будет друг без друга очень пусто.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Дев: Любимый поросенок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Розовушка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Ну, где опять ты замазюкал ушко?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Мал: Возьми тебе вот влажные салфетки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Какие вы беспомощные детки!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Дев:  Прощаюсь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с вами я сейчас, ребята,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 Я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выросла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и я не виновата.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Мал: Года умеют быстренько лететь,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        Ну не до свадьбы нам в саду сидеть?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Выходят девочки куколки, танцуют танец.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1 Вед: Вот такие же маленькие вы к нам пришли.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кук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В детском саду суматоха и шум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Каждый готовил свой лучший костюм.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 зале красивом все собрались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Нас не пускали, а мы прорвались.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2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кук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Платья одели и щечки помыли,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Красивыми стали и к вам поспешили.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3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кук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Я куколка красавица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На праздник к вам пришла.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 первый класс вы поступайте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Детский сад не забывайте.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4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кук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Ваши воспитатели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Много сил потратили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Каждый день и каждый час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Все заботились о вас.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5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кук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Научили вас стараться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За любое дело браться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Малышей не обижать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А всех старших уважать!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6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кук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Но пришла пора проститься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Школа всех вас ждет учиться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Мы хотим вам пожелать,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Вместе: Лишь пятерки получать!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Во время стихов выпускники ставят стульчики и сажают малышей на колени.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lastRenderedPageBreak/>
        <w:t xml:space="preserve">                               Песня </w:t>
      </w:r>
      <w:proofErr w:type="gramStart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« Малыши</w:t>
      </w:r>
      <w:proofErr w:type="gramEnd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Спасибо вам ребята, милые,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Примите подарочки от нас красивые.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Малыши уходят.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Кадр второй – </w:t>
      </w: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лирический!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Хлопает хлопушкой. Выходят мальчики в косынках.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Мальчик: Сегодня мы прощаемся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С любимым детским садом,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Мы выросли, мы выросли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Идти нам в школу надо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И сейчас подружки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Пропоют для вас частушки!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Мальчик: Ты же знаешь, что у нас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  В группе мало девочек.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Мальчик: Так заменим их сейчас,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  Мы ж артисты высший класс!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                          Частушки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Говорят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что без частушек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Нет и жизни никакой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Мы частушки хохотушки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Пропоем со всей душой.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Ой ребята дорогие,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Посоветуйте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как быть,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Нынче в школу мы уходим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Как же нем теперь всем жить.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3 В школу я иду с цветами,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Маму за руку держу,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Из-за пышного букета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Я дверей не нахожу.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4 У меня теперь забота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 И не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знаю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как мне быть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Мама с папой на работе,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А кому портфель носить.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5 Очень трудные задачи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   В школе задают сейчас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И со мною вместе мама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Записалась в первый класс.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6 Папа изобрел будильник,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Чтоб я не проспал урок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 На звонок приделал прочно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 Здоровенный молоток.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7 Начался учебный год,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 Часики за тикали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 Меня мучает вопрос,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 Скоро ли каникулы?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Вместе: Мы частушки вам пропели,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Вы скажите от души,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Хороши частушки были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И мы тоже хороши!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Кадр третий – </w:t>
      </w: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патриотический!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            </w:t>
      </w: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 xml:space="preserve">Сценка </w:t>
      </w:r>
      <w:proofErr w:type="gramStart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« Три</w:t>
      </w:r>
      <w:proofErr w:type="gramEnd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 xml:space="preserve"> солдата»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Выходят три мальчика, переодетые в солдатскую форму, садятся у костра, рядом с костром котелок с картошкой.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солдат: Дорогие мои, ребята,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Когда же кончится эта война?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солдат: Не вешай нос, мой милый Антошка,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  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обнимает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за плечо)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Поешь пока не остыла картошка.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Одолеем врага, победим!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3 солдат: Вот тогда долг стране мы сполна отдадим.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Я вернусь к моей маме старушке,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Как она без меня там одна?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             Буду спать на мягкой подушке.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Может, мама моя голодна?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солдат: Я буду спать суток двое,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У берега речки потом посижу.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О жестокой войне младшим братьям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И сестренке своей расскажу.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солдат: Полно, братья, довольно кручины.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Завтра в бой, завтра рано вставать.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Мы ведь сильные, мы ведь мужчины!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Выдержим все, а сейчас надо спать!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 xml:space="preserve">                    Танец </w:t>
      </w:r>
      <w:proofErr w:type="gramStart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« Птицы</w:t>
      </w:r>
      <w:proofErr w:type="gramEnd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 xml:space="preserve"> белые»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1 Вед: Молодцы наши выпускники. А мы продолжаем просмотр нашего фильма.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Кадр четвертый – </w:t>
      </w: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сюрпризный!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1Вед: Дорогие друзья, вы любите сюрпризы? Тогда этот кадр для вас.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Мальчик: Мы бросаем скуке вызов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Потому что потому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Жить на свете без сюрпризов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Невозможно никому.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Пусть удачи, неудачи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Пусть полеты вверх и вниз,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     Только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так ,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а не иначе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Начинается сюрприз.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 xml:space="preserve">                       Танец </w:t>
      </w:r>
      <w:proofErr w:type="gramStart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« Ковбоев</w:t>
      </w:r>
      <w:proofErr w:type="gramEnd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Спасибо, мальчики за танец, правда удался сюрприз?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А сейчас следующий кадр.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Кадр пятый – </w:t>
      </w: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шуточный!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Постучит в который раз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Выпускной в «Калинку»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Провожала в первый раз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 Мамочка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имя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)….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Мама:( оглядывая ребенка)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Туфли есть, брюки есть,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Белая рубашка.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Ты платочек носовой,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Положи в кармашек.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Вед: Все тетрадки положила,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Книжки и карандаши.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 (мама ходит и собирает необходимые вещи в портфель)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Мама: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поднимая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портфель, сгибается под тяжестью)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 Ох,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недюженной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силой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Обладают малыши!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 Положи в портфель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 Дневник, кисточку и ручку,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 Только умный ученик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 Быстро все изучит.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Слушай, мама, если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Все так тебе знакомо.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В первый класс иди сама,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 xml:space="preserve">        Я дождусь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второго.(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начинает играть с игрушками)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Вед: Постучит в который раз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 Выпускной в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« Калинку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Провожала в первый раз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Мамочка (имя)….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 xml:space="preserve">                       Дуэт </w:t>
      </w:r>
      <w:proofErr w:type="gramStart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« Вернисаж</w:t>
      </w:r>
      <w:proofErr w:type="gramEnd"/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Кадр шестой – Поучительный!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    Сценка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« Лентяй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и подружка-подушка»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Действующие лица: Лентяй, Бабушка, Мама, Доктор, Ведущая-девочка.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Вед: В кровати кто это лежит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И спросонья говорит?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Лентяй: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приподнимается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на кровати)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Эх, жестокая, судьба!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Все замучили меня.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К Лентяю подходит бабушка.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Баб: Просыпайся, миленький,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Вставай, скорей родименький.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Чтобы быть всегда здоровым,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Отожмись пять раз от пола.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Наклонись и подтянись,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Полотенцем оботрись!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Лентяй: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недовольно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Просыпайся, миленький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 Вставай скорей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любименький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Эх, жестокая судьба!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Все замучили меня.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Бабушка отходит в сторону, подбегает мама.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Мама: Надо в школу поспешить,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Чтоб предметы изучить.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Чтоб уметь считать, писать…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Лентяй: Мне милей всего кровать.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Не хочу совсем вставать!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И прошу не докучать!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Мама: Я тебя сама умою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И постель твою накрою,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Твой портфель я соберу,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И до школы провожу.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 классе ждут тебя друзья…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Лентяй: Ох, отстаньте от меня!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Есть у меня подружка-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Мягкая подушка.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Мама и бабушка берутся за голову, охают, ахают и качают головой.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Баб: Горе, что ни говори!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Что же ждет нас впереди?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Мама: Неучем останется,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Будет в жизни маяться.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В это время воспитатель прикрепляет к голове подушку.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Лентяй: Эх, жестокая судьба!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Ладно, ладно, встану 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 xml:space="preserve">Лентяй встает с постели, ощупывает голову, пугается, пытается оторвать подушку, но у него </w:t>
      </w:r>
      <w:proofErr w:type="gramStart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ни чего не</w:t>
      </w:r>
      <w:proofErr w:type="gramEnd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 xml:space="preserve"> получается.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Мама: Кто поможет нам теперь?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Баб: Доктора зови скорей!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Мама идет к телефону, а бабушка успокаивает внука.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Баб: Мой внучонок дорогой,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Успокойся, я с тобой!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     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Хорошо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что лишь подушка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Приросла к твоей макушке.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Если б приросла кровать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Ты не смог бы даже встать!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Лентяй начинает плакать, бабушка гладит его по подушке на голове.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Мама: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говорит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по телефону)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Милый, доктор, приходите,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Сына от беды спасите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К его кругленькой макушке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 Приросла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па-па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-подушка!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Мама всхлипывает, заикается, вытирает слезы. Мама опускает трубку, подходит к Лентяю. Все трое обнимаются и рыдают. Входит Доктор.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Доктор: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слушает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 Так, послушаем ребенка.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 Вот печенка, селезенка…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 Теперь налево повернись,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 Носа языком коснись.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Лентяй выполняет все, что говорит Доктор. Доктор трогает подушку.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Доктор: Теперь диагноз вам скажу.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 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Думаю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не удивлю: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 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Ленивис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,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лодырес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, дружок-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              Нехотения итог.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Лентяй со страхом повторяет слова.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Лентяй: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Ленивис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,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лодерис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Доктор: Крепко приросла подушка,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Не оттянешь от макушки.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         Вам совет я дам такой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Надо резать! С головой!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Бабушка отталкивает доктора от Лентяя.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Баб: Нет, не дам, не трогай внука!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Доктор: То за лень ему наука!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Вед: На защиту бабка встала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Хлоп! И в обморок упала!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 xml:space="preserve">Бабка </w:t>
      </w:r>
      <w:proofErr w:type="gramStart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« падает</w:t>
      </w:r>
      <w:proofErr w:type="gramEnd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 xml:space="preserve"> в обморок», мама ее поднимает машет платочком.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Доктор: Есть еще один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совет( чешет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затылок)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Говорить вам или нет?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Баб: Нету силушки моей.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Говорите же скорей!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Доктор: Если бросишь ты ленится,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Если ты пойдешь учиться,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 Чудо вновь произойдет,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И подушка отпадет!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Доктор, Бабушка и мама уходят.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Лентяй: Значит надо постараться,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Чтоб с подушкою расстаться.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Сам рубашку я надену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И займусь скорее делом: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  Сделаю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зарядку( делает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несколько движений)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В портфель сложу тетрадки,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   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Одевает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ранец)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В комнате все приберу,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   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поправляет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постель)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На уроки побегу!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Лентяй уходит из зала. За спиной у него ранец, на голове подушка.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Вед: Праздник будем продолжать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Будем мы стихи читать.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                                  Стихи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Вед: Вы тихонько посидите,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Что будет дальше посмотрите!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Вбегает Лентяй без подушки.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Лентяй: Нет подушки, красота!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Здравствуй, школа!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Здравствуй, я!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            </w:t>
      </w: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Песня про школу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Я надеюсь, что среди наших выпускников таких ребят нет. А все наоборот хотят быть умными и здоровыми.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И наверняка все подготовились к школе.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А это мы сейчас проверим.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                </w:t>
      </w: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Игры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Продолжаем наш просмотр фильма.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  Вед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Кадр седьмой – Печальный!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До позднего вечера окна горят,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Родители в школу готовят ребят.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Что беспокоит их в поздний час?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А ну-ка, заглянем в квартиру сейчас!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За столом сидят мама и папа.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Папа: Скоро дочка в школу,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 первый класс пойдет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Интересно, как она себя там поведет?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Мама: Помню я, как первый раз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Дочка в садике без нас.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Тосковала и скучала,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Даже плакала бывало…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Папа: Всем малышкам в первый раз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Трудно в садике без нас!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Дев: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( подходит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к родителям, успокаивает их)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Мамочка, не бойся!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Папа, успокойся!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       Смело в школу я пойду,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Нас учили в детсаду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Не робеть и не стесняться,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И друзьям помочь стараться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И во всех делах своих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Быть не хуже остальных!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Папа: Розовые, детские ладошки,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Маленькие, влажные слегка…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Странно думать – у тебя, у крошки,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           Тоже будет детская рука…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Будут звезды и весенний вечер,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Поезда, вокзалы, маяки…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И, наверное, кто-нибудь на свете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Жить не сможет без твоей руки…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Может быть расстанешься со мною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Жить уедешь в дальние края.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Маленькая, дай тебя укрою-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Ты пока еще совсем моя!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                          Танец пап и дочек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b/>
          <w:b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Кадр восьмой- Прощальный!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 xml:space="preserve">Хлопает </w:t>
      </w:r>
      <w:proofErr w:type="gramStart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« Хлопушкой</w:t>
      </w:r>
      <w:proofErr w:type="gramEnd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» и звучит музыка дети проходят и берут подарки для сотрудников.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Сегодня светлый и печальный день,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Прощаемся мы нынче с детским садом.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Нам школа открывает свою дверь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Прощай, наш детский сад, грустить не надо.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2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Сюда другие дети будут приходить,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Чтоб вновь уйти, когда настанет время.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А ты, наш сад, все также будешь жить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И сеять доброты и знаний семя.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3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Спасибо мы сегодня говорим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Всем тем, кто проявлял о нас заботу.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Во первых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воспитателям своим.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У вас нелегкая, но нужная работа.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4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Скажите, кто всегда, везде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Заботится о чистоте?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Спасибо милым няням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За ласку и вниманье!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5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Белая салфетка, чистая простынка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Белизной сияют фартук и косынка.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Чтобы было чисто, просто высший класс,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Это наша прачка заботилась о нас.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6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: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« Спасибо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!»- скажем поварам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За их обед отличный.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За то, что вкусная еда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Нам на столе была всегда!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7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Чтоб обед сварили вкусный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 И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картошку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и капусту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Должен кто-то закупить,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           Про сосиски не забыть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Кладовщица это знает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Все продукты успевает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Своевременно купить.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И чего тут говорить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Все у Вас на складе есть,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Вам за то хвала и честь!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8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Кто заведует всерьез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Всем хозяйством? Наш завхоз!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В чьих руках всегда умело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Спорится любое дело?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  У нее всегда в порядке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Краска, веники, тетрадки,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И на елке в Новый год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С нами пляшет и поет!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Пусть задор в глазах искрится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 А болеть вам не годится!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Расстаемся! Пробил час!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 Вспоминайте чаще нас!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9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Вся в бумагах, табелях,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Вся в заботах и делах.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Нужно сбегать в управленье,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Подписать ей заявленье,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Чтобы это все успеть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Нужно крылья ей иметь.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Крепкого здоровья пожелать хотим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 Огромное спасибо мы вам говорим!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10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Если разбиты носы и ручонки,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Тогда медсестра нас намажет зеленкой,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Осмотрит нам горлышко, ушки и спинку,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 Животик помнет и даст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витаминку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…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Она в нашем садике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Точно при деле: смотрит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Чтоб мы никогда не болели.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11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Для здоровья и фигуры,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И для силы ног и рук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 занятьях физкультуры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Отведет детей физрук!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Чтоб могли детишки бегать,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Никогда не уставать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На скакалке дружно прыгать,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Вместе с мячиком играть.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Был детишкам лучший друг-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 Наш детсадовский физрук.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 xml:space="preserve">12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Чтоб с эмоциями сладить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И не ссориться в саду,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Отношения наладить,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И не впутаться в беду.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Чтоб активности излишек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Не пугал людей вокруг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Наблюдал всегда детишек,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Наш психолог- добрый друг!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13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У вас волшебная работа,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Вам покорились звуки, ноты.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Вы можете повелевать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В душе мелодии звучать.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Спасибо, Вам за ваши песни,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Что танцевали с нами вместе.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Что музыка всех наших дней,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        Звучала с Вами веселей!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14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: Как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по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адыгейски</w:t>
      </w:r>
      <w:proofErr w:type="spellEnd"/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будет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Березка, школа, класс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Муслимат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Хамедовна</w:t>
      </w:r>
      <w:proofErr w:type="spellEnd"/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Научила нас.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Вам здоровья мы желаем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Выступленье посвящаем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 5 учить адыгейский язык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Мы в школе Вам обещаем!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     Песня на адыгейском языке.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15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Любой заведующей нужно,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Заместитель чтоб была.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Вдвоем свернут любые горы,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Две головы ведь не одна!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Когда заведующая отлучится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Методист уж на посту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Если что-то вдруг случится,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Решит проблему на ходу.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 нее можно положиться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Она поможет нам всегда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 благо садика трудиться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  Не надоест ей никогда!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16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: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Минхан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Абубачировна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- руководитель наш,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            Детсадом управляет- просто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Ах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Проблемы быстро все решает,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И сад всегда наш процветает.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Мы вам желаем крепкого здоровья,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             Счастливой жизни, пенсии достойной.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Чтобы работа только радость приносила,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И чтобы в окнах ваших только солнышко светило!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                    Номер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17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В группе у нас всегда чистота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Сверкает и пол, и посуда.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Нянечка наша с утра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Наводит порядок повсюду.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Да и детишек она приучает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 стол накрывать и опрятными быть,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Каждый проказник, конечно же, знает: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Труд нашей няни нужно ценить.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И уходя хотим мы вам сказать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Что мы вас очень, очень любим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Улыбку вашу и глаза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Мы никогда не позабудем.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18 </w:t>
      </w:r>
      <w:proofErr w:type="spell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</w:t>
      </w:r>
      <w:proofErr w:type="spell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: Воспитатель- наш добрый волшебник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Лаской светится и добротой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      В детский сад мы идем как на праздник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Жизнь не можем представить иной.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Много радости, света и счастья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Мы желаем вам все от души.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На прощанье цветы и подарки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 И любовь дарят вам малыши.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               Песня про воспитателя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 1 Вед: Вот и закончился наш фильм. Мы показали самые интересные фрагменты нашего фильма. А с 1 сентября можно начинать новый фильм </w:t>
      </w:r>
      <w:proofErr w:type="gramStart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« Школьные</w:t>
      </w:r>
      <w:proofErr w:type="gramEnd"/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 xml:space="preserve"> годы».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2 Вед: Мы от души желаем вам, чтоб к концу съемок того, другого фильма вы остались такими же добрыми, счастливыми, любящими и здоровыми!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1 Вед: А нам осталось предоставить слово нашей заведующей.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Слово заведующей, родителей. На бой курантов дети берут шары и становятся горошком.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Ребенок: Ну, вот и все пришла пора простится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И школа ждет вчерашних дошколят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Все впереди у нас, но только в детский сад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 Нам никогда уже не возвратиться.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lastRenderedPageBreak/>
        <w:t>Ведущая: Мы нового времени начинаем отчет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Рекою перемен жизнь быстро потечет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Мы все, кто вас любил, проводим до порога,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Но вы вернетесь к нам когда-нибудь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      В прекрасное далеко, прямым пусть будет путь!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 xml:space="preserve">Под песню </w:t>
      </w:r>
      <w:proofErr w:type="gramStart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>« Прекрасное</w:t>
      </w:r>
      <w:proofErr w:type="gramEnd"/>
      <w:r w:rsidRPr="00932F8C">
        <w:rPr>
          <w:rFonts w:ascii="Verdana" w:eastAsia="Times New Roman" w:hAnsi="Verdana" w:cs="Times New Roman"/>
          <w:i/>
          <w:iCs/>
          <w:color w:val="555555"/>
          <w:sz w:val="27"/>
          <w:szCs w:val="27"/>
          <w:lang w:eastAsia="ru-RU"/>
        </w:rPr>
        <w:t xml:space="preserve"> далеко» дети выходят на улицу выпускать воздушные шарики.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  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</w:t>
      </w:r>
    </w:p>
    <w:p w:rsidR="00932F8C" w:rsidRPr="00932F8C" w:rsidRDefault="00932F8C" w:rsidP="00932F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932F8C">
        <w:rPr>
          <w:rFonts w:ascii="Verdana" w:eastAsia="Times New Roman" w:hAnsi="Verdana" w:cs="Times New Roman"/>
          <w:color w:val="555555"/>
          <w:sz w:val="27"/>
          <w:szCs w:val="27"/>
          <w:lang w:eastAsia="ru-RU"/>
        </w:rPr>
        <w:t>        </w:t>
      </w:r>
    </w:p>
    <w:p w:rsidR="00BA5E71" w:rsidRPr="00932F8C" w:rsidRDefault="00BA5E71" w:rsidP="00932F8C"/>
    <w:sectPr w:rsidR="00BA5E71" w:rsidRPr="0093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6C3"/>
    <w:multiLevelType w:val="multilevel"/>
    <w:tmpl w:val="605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59EF"/>
    <w:multiLevelType w:val="multilevel"/>
    <w:tmpl w:val="E2E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0EBA"/>
    <w:multiLevelType w:val="multilevel"/>
    <w:tmpl w:val="673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94D02"/>
    <w:multiLevelType w:val="multilevel"/>
    <w:tmpl w:val="20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80BD9"/>
    <w:multiLevelType w:val="multilevel"/>
    <w:tmpl w:val="864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81EA0"/>
    <w:multiLevelType w:val="multilevel"/>
    <w:tmpl w:val="131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7"/>
    <w:rsid w:val="00040118"/>
    <w:rsid w:val="00267697"/>
    <w:rsid w:val="00865737"/>
    <w:rsid w:val="008D270C"/>
    <w:rsid w:val="00932F8C"/>
    <w:rsid w:val="009E684C"/>
    <w:rsid w:val="00BA5E71"/>
    <w:rsid w:val="00D3137B"/>
    <w:rsid w:val="00D50D00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A54B-9A2E-4139-B226-DFD74AD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bdou5kalinka.ru/index.php/blogi-nashikh-pedagogov/shestakova-olga-genrikhovna/373-vypusknoj-utrennik-nash-film-eto-deti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bdou5kalinka.ru/index.php/component/mailto/?tmpl=component&amp;template=youmagazine&amp;link=90678a1142647c9dbf460453272cc4991f61f74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2019-08-22T12:19:00Z</dcterms:created>
  <dcterms:modified xsi:type="dcterms:W3CDTF">2019-08-22T12:19:00Z</dcterms:modified>
</cp:coreProperties>
</file>