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B7" w:rsidRP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973F6" w:rsidRP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 xml:space="preserve">«Средняя школа №13» </w:t>
      </w:r>
      <w:proofErr w:type="spellStart"/>
      <w:r w:rsidRPr="009973F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973F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973F6">
        <w:rPr>
          <w:rFonts w:ascii="Times New Roman" w:hAnsi="Times New Roman" w:cs="Times New Roman"/>
          <w:b/>
          <w:sz w:val="28"/>
          <w:szCs w:val="28"/>
        </w:rPr>
        <w:t>овый</w:t>
      </w:r>
      <w:proofErr w:type="spellEnd"/>
    </w:p>
    <w:p w:rsidR="009973F6" w:rsidRDefault="009973F6">
      <w:pPr>
        <w:rPr>
          <w:rFonts w:ascii="Times New Roman" w:hAnsi="Times New Roman" w:cs="Times New Roman"/>
          <w:sz w:val="28"/>
          <w:szCs w:val="28"/>
        </w:rPr>
      </w:pP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онлайн консультаций </w:t>
      </w: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proofErr w:type="gramStart"/>
      <w:r w:rsidRPr="009973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973F6">
        <w:rPr>
          <w:rFonts w:ascii="Times New Roman" w:hAnsi="Times New Roman" w:cs="Times New Roman"/>
          <w:b/>
          <w:sz w:val="28"/>
          <w:szCs w:val="28"/>
        </w:rPr>
        <w:t xml:space="preserve"> 11 класса </w:t>
      </w: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>к ГИА в 2020 году с 06.04.2020 по 30.04.2020г</w:t>
      </w:r>
    </w:p>
    <w:p w:rsidR="009973F6" w:rsidRP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9973F6" w:rsidRPr="009973F6" w:rsidTr="009973F6">
        <w:tc>
          <w:tcPr>
            <w:tcW w:w="2569" w:type="dxa"/>
          </w:tcPr>
          <w:p w:rsidR="009973F6" w:rsidRPr="009973F6" w:rsidRDefault="009973F6" w:rsidP="0099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70" w:type="dxa"/>
          </w:tcPr>
          <w:p w:rsidR="009973F6" w:rsidRPr="009973F6" w:rsidRDefault="009973F6" w:rsidP="0099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0" w:type="dxa"/>
          </w:tcPr>
          <w:p w:rsidR="009973F6" w:rsidRPr="009973F6" w:rsidRDefault="009973F6" w:rsidP="0099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70" w:type="dxa"/>
          </w:tcPr>
          <w:p w:rsidR="009973F6" w:rsidRPr="009973F6" w:rsidRDefault="009973F6" w:rsidP="0099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9973F6" w:rsidTr="009973F6">
        <w:tc>
          <w:tcPr>
            <w:tcW w:w="2569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973F6" w:rsidTr="009973F6">
        <w:tc>
          <w:tcPr>
            <w:tcW w:w="2569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B07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9973F6" w:rsidTr="009973F6">
        <w:tc>
          <w:tcPr>
            <w:tcW w:w="2569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B0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- Физика</w:t>
            </w:r>
          </w:p>
        </w:tc>
        <w:tc>
          <w:tcPr>
            <w:tcW w:w="2570" w:type="dxa"/>
          </w:tcPr>
          <w:p w:rsidR="009973F6" w:rsidRDefault="00A1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В.Л.</w:t>
            </w:r>
          </w:p>
          <w:p w:rsidR="00A157A9" w:rsidRDefault="00A1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Л.И.</w:t>
            </w:r>
          </w:p>
        </w:tc>
      </w:tr>
      <w:tr w:rsidR="009973F6" w:rsidTr="009973F6">
        <w:tc>
          <w:tcPr>
            <w:tcW w:w="2569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B0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- История</w:t>
            </w:r>
          </w:p>
        </w:tc>
        <w:tc>
          <w:tcPr>
            <w:tcW w:w="2570" w:type="dxa"/>
          </w:tcPr>
          <w:p w:rsidR="009973F6" w:rsidRDefault="00B0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И.Р.</w:t>
            </w:r>
          </w:p>
          <w:p w:rsidR="00B075EE" w:rsidRDefault="00B0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И.Р.</w:t>
            </w:r>
          </w:p>
        </w:tc>
      </w:tr>
      <w:tr w:rsidR="009973F6" w:rsidTr="009973F6">
        <w:tc>
          <w:tcPr>
            <w:tcW w:w="2569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70" w:type="dxa"/>
          </w:tcPr>
          <w:p w:rsidR="009973F6" w:rsidRDefault="009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B0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5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157A9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570" w:type="dxa"/>
          </w:tcPr>
          <w:p w:rsidR="009973F6" w:rsidRDefault="00A1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57A9" w:rsidRDefault="00A1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 Л.Б.</w:t>
            </w:r>
            <w:bookmarkStart w:id="0" w:name="_GoBack"/>
            <w:bookmarkEnd w:id="0"/>
          </w:p>
        </w:tc>
      </w:tr>
    </w:tbl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онлайн консультаций </w:t>
      </w: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proofErr w:type="gramStart"/>
      <w:r w:rsidRPr="009973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973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973F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F6">
        <w:rPr>
          <w:rFonts w:ascii="Times New Roman" w:hAnsi="Times New Roman" w:cs="Times New Roman"/>
          <w:b/>
          <w:sz w:val="28"/>
          <w:szCs w:val="28"/>
        </w:rPr>
        <w:t>к ГИА в 2020 году с 06.04.2020 по 30.04.2020г</w:t>
      </w:r>
    </w:p>
    <w:p w:rsidR="009973F6" w:rsidRDefault="009973F6" w:rsidP="00997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9973F6" w:rsidRPr="009973F6" w:rsidTr="00155514">
        <w:tc>
          <w:tcPr>
            <w:tcW w:w="2569" w:type="dxa"/>
          </w:tcPr>
          <w:p w:rsidR="009973F6" w:rsidRPr="009973F6" w:rsidRDefault="009973F6" w:rsidP="0015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70" w:type="dxa"/>
          </w:tcPr>
          <w:p w:rsidR="009973F6" w:rsidRPr="009973F6" w:rsidRDefault="009973F6" w:rsidP="0015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0" w:type="dxa"/>
          </w:tcPr>
          <w:p w:rsidR="009973F6" w:rsidRPr="009973F6" w:rsidRDefault="009973F6" w:rsidP="0015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70" w:type="dxa"/>
          </w:tcPr>
          <w:p w:rsidR="009973F6" w:rsidRPr="009973F6" w:rsidRDefault="009973F6" w:rsidP="0015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F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9973F6" w:rsidTr="00155514">
        <w:tc>
          <w:tcPr>
            <w:tcW w:w="2569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075EE" w:rsidRDefault="00B075EE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С.В.</w:t>
            </w:r>
          </w:p>
          <w:p w:rsidR="00B075EE" w:rsidRDefault="00B075EE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 Л.Б.</w:t>
            </w:r>
          </w:p>
        </w:tc>
      </w:tr>
      <w:tr w:rsidR="009973F6" w:rsidTr="00155514">
        <w:tc>
          <w:tcPr>
            <w:tcW w:w="2569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B075EE" w:rsidRDefault="00B075EE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9973F6" w:rsidTr="00155514">
        <w:tc>
          <w:tcPr>
            <w:tcW w:w="2569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И.Р.</w:t>
            </w:r>
          </w:p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Хатхоху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973F6" w:rsidTr="00155514">
        <w:tc>
          <w:tcPr>
            <w:tcW w:w="2569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- География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Л.И.</w:t>
            </w:r>
          </w:p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973F6" w:rsidTr="00155514">
        <w:tc>
          <w:tcPr>
            <w:tcW w:w="2569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 Литература</w:t>
            </w:r>
          </w:p>
        </w:tc>
        <w:tc>
          <w:tcPr>
            <w:tcW w:w="2570" w:type="dxa"/>
          </w:tcPr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И.Р.</w:t>
            </w:r>
          </w:p>
          <w:p w:rsidR="009973F6" w:rsidRDefault="009973F6" w:rsidP="001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С.В.</w:t>
            </w:r>
          </w:p>
        </w:tc>
      </w:tr>
    </w:tbl>
    <w:p w:rsidR="009973F6" w:rsidRPr="009973F6" w:rsidRDefault="009973F6">
      <w:pPr>
        <w:rPr>
          <w:rFonts w:ascii="Times New Roman" w:hAnsi="Times New Roman" w:cs="Times New Roman"/>
          <w:sz w:val="28"/>
          <w:szCs w:val="28"/>
        </w:rPr>
      </w:pPr>
    </w:p>
    <w:sectPr w:rsidR="009973F6" w:rsidRPr="009973F6" w:rsidSect="009973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4"/>
    <w:rsid w:val="006A1014"/>
    <w:rsid w:val="009615B7"/>
    <w:rsid w:val="009973F6"/>
    <w:rsid w:val="00A157A9"/>
    <w:rsid w:val="00B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2020-04-21T10:19:00Z</dcterms:created>
  <dcterms:modified xsi:type="dcterms:W3CDTF">2020-04-21T10:40:00Z</dcterms:modified>
</cp:coreProperties>
</file>