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04" w:rsidRDefault="00BE2704" w:rsidP="00BE27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Аналитическая справка</w:t>
      </w:r>
    </w:p>
    <w:p w:rsidR="00363C1C" w:rsidRDefault="00BE2704" w:rsidP="00BE27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результатах  изучение удовлетворенности родителей </w:t>
      </w:r>
    </w:p>
    <w:p w:rsidR="00BE2704" w:rsidRDefault="00BE2704" w:rsidP="00BE27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  1 – 11  классы работой образовательной организации </w:t>
      </w:r>
    </w:p>
    <w:p w:rsidR="00BE2704" w:rsidRDefault="00BE2704" w:rsidP="00363C1C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МБОУ «СШ № 7»  а.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Панахес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Тахтамукайского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района</w:t>
      </w:r>
    </w:p>
    <w:p w:rsidR="00BE2704" w:rsidRDefault="00BE2704" w:rsidP="00BE2704">
      <w:pPr>
        <w:pStyle w:val="a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704" w:rsidRDefault="00BE2704" w:rsidP="00BE2704">
      <w:pPr>
        <w:pStyle w:val="a7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E2704" w:rsidRDefault="00507BC7" w:rsidP="00BE27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06.04. по 21.04.2019</w:t>
      </w:r>
      <w:r w:rsidR="00BE2704">
        <w:rPr>
          <w:rFonts w:ascii="Times New Roman" w:hAnsi="Times New Roman" w:cs="Times New Roman"/>
          <w:sz w:val="28"/>
          <w:szCs w:val="28"/>
          <w:lang w:val="ru-RU"/>
        </w:rPr>
        <w:t xml:space="preserve">г.  проводилась на родительских  собраниях изучение удовлетворенности  родителей  работой образовательной организации. </w:t>
      </w:r>
      <w:r w:rsidR="00BE27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:rsidR="00BE2704" w:rsidRDefault="00BE2704" w:rsidP="00BE27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704" w:rsidRDefault="00BE2704" w:rsidP="00BE2704">
      <w:pPr>
        <w:pStyle w:val="a5"/>
        <w:ind w:right="-725"/>
        <w:rPr>
          <w:szCs w:val="28"/>
        </w:rPr>
      </w:pPr>
    </w:p>
    <w:p w:rsidR="001626AA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AB0F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AB0F66">
        <w:rPr>
          <w:sz w:val="28"/>
          <w:szCs w:val="28"/>
          <w:lang w:val="ru-RU"/>
        </w:rPr>
        <w:t xml:space="preserve">  </w:t>
      </w:r>
      <w:r w:rsidRPr="00040A4C">
        <w:rPr>
          <w:rFonts w:ascii="Times New Roman" w:hAnsi="Times New Roman" w:cs="Times New Roman"/>
          <w:sz w:val="28"/>
          <w:szCs w:val="28"/>
          <w:lang w:val="ru-RU"/>
        </w:rPr>
        <w:t>В исследова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нии приняли участие  родители учащихся  1-11-х классов  </w:t>
      </w:r>
    </w:p>
    <w:p w:rsidR="00BE2704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179 родителей.  </w:t>
      </w:r>
    </w:p>
    <w:p w:rsidR="00BE2704" w:rsidRDefault="00BE2704" w:rsidP="00BE2704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2704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BE2704" w:rsidRPr="00AC5152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C5152">
        <w:rPr>
          <w:rFonts w:ascii="Times New Roman" w:hAnsi="Times New Roman" w:cs="Times New Roman"/>
          <w:sz w:val="28"/>
          <w:szCs w:val="28"/>
          <w:lang w:val="ru-RU"/>
        </w:rPr>
        <w:t>Опрос проводится с целью повышения качества образовательной деятельности муниципальных общеобразовательных организаций, осуществляющих образовательную деятельность.</w:t>
      </w:r>
    </w:p>
    <w:p w:rsidR="00BE2704" w:rsidRPr="00AC5152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AC5152">
        <w:rPr>
          <w:rFonts w:ascii="Times New Roman" w:hAnsi="Times New Roman" w:cs="Times New Roman"/>
          <w:sz w:val="28"/>
          <w:szCs w:val="28"/>
          <w:lang w:val="ru-RU"/>
        </w:rPr>
        <w:t>В опросе принимают участие только один из членов семьи.</w:t>
      </w:r>
    </w:p>
    <w:p w:rsidR="00BE2704" w:rsidRPr="00AC5152" w:rsidRDefault="00BE2704" w:rsidP="00BE270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AC5152">
        <w:rPr>
          <w:rFonts w:ascii="Times New Roman" w:hAnsi="Times New Roman" w:cs="Times New Roman"/>
          <w:sz w:val="28"/>
          <w:szCs w:val="28"/>
          <w:lang w:val="ru-RU"/>
        </w:rPr>
        <w:t>При заполнении листа в соответствующей графе проставляется знак «</w:t>
      </w:r>
      <w:r w:rsidRPr="00AC5152">
        <w:rPr>
          <w:rFonts w:ascii="Times New Roman" w:hAnsi="Times New Roman" w:cs="Times New Roman"/>
          <w:sz w:val="28"/>
          <w:szCs w:val="28"/>
        </w:rPr>
        <w:t>V</w:t>
      </w:r>
      <w:r w:rsidRPr="00AC515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BE2704" w:rsidRDefault="00BE2704" w:rsidP="00BE2704">
      <w:pPr>
        <w:rPr>
          <w:rFonts w:ascii="Times New Roman" w:hAnsi="Times New Roman" w:cs="Times New Roman"/>
          <w:b/>
          <w:sz w:val="28"/>
          <w:szCs w:val="28"/>
        </w:rPr>
      </w:pPr>
    </w:p>
    <w:p w:rsidR="00BE2704" w:rsidRDefault="00BE2704" w:rsidP="00BE2704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результате получены следующие данные:</w:t>
      </w:r>
    </w:p>
    <w:p w:rsidR="00363C1C" w:rsidRDefault="00363C1C" w:rsidP="00BE2704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-1168" w:type="dxa"/>
        <w:tblLook w:val="04A0"/>
      </w:tblPr>
      <w:tblGrid>
        <w:gridCol w:w="2934"/>
        <w:gridCol w:w="708"/>
        <w:gridCol w:w="709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</w:tblGrid>
      <w:tr w:rsidR="00BE2704" w:rsidTr="00363C1C">
        <w:tc>
          <w:tcPr>
            <w:tcW w:w="2934" w:type="dxa"/>
          </w:tcPr>
          <w:p w:rsidR="00BE2704" w:rsidRPr="00BE2704" w:rsidRDefault="00BE2704" w:rsidP="00BE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gridSpan w:val="11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="00BB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Количество </w:t>
            </w:r>
          </w:p>
        </w:tc>
      </w:tr>
      <w:tr w:rsidR="00BE2704" w:rsidTr="00363C1C">
        <w:tc>
          <w:tcPr>
            <w:tcW w:w="2934" w:type="dxa"/>
          </w:tcPr>
          <w:p w:rsidR="00BE2704" w:rsidRPr="00BE2704" w:rsidRDefault="00BE2704" w:rsidP="00BE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0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708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B3920" w:rsidRDefault="00BB3920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709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B3920" w:rsidRDefault="00BB3920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B3920" w:rsidRDefault="00BB3920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709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B3920" w:rsidRDefault="00BB3920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BE2704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52C64" w:rsidRDefault="00C52C64" w:rsidP="00BE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2704" w:rsidTr="00363C1C">
        <w:tc>
          <w:tcPr>
            <w:tcW w:w="2934" w:type="dxa"/>
          </w:tcPr>
          <w:p w:rsidR="00363C1C" w:rsidRPr="00363C1C" w:rsidRDefault="00BE2704" w:rsidP="00363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63C1C"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63C1C" w:rsidRPr="00363C1C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Работники образовательной организации, которую посещают ваши дети, доброжелательны и вежливы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363C1C" w:rsidRPr="00C44DD2" w:rsidRDefault="00BE2704" w:rsidP="00363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E2704" w:rsidTr="00363C1C">
        <w:tc>
          <w:tcPr>
            <w:tcW w:w="2934" w:type="dxa"/>
          </w:tcPr>
          <w:p w:rsidR="00BE2704" w:rsidRPr="00363C1C" w:rsidRDefault="00BE2704" w:rsidP="00363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63C1C"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63C1C" w:rsidRPr="00363C1C">
              <w:rPr>
                <w:rFonts w:ascii="Times New Roman" w:hAnsi="Times New Roman" w:cs="Times New Roman"/>
                <w:sz w:val="26"/>
                <w:szCs w:val="26"/>
              </w:rPr>
              <w:t xml:space="preserve"> Вы удовлетворены компетентностью работников образовательной организации, которую посещают Ваши дети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BE2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363C1C" w:rsidRPr="00C44DD2" w:rsidRDefault="00BE2704" w:rsidP="00363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BE2704" w:rsidRPr="00363C1C" w:rsidRDefault="00BE2704" w:rsidP="00363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63C1C"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63C1C" w:rsidRPr="00363C1C">
              <w:rPr>
                <w:rFonts w:ascii="Times New Roman" w:hAnsi="Times New Roman" w:cs="Times New Roman"/>
                <w:sz w:val="26"/>
                <w:szCs w:val="26"/>
              </w:rPr>
              <w:t xml:space="preserve"> Вы удовлетворены материально – техническим обеспечением образовательной организации, которую посещают ваши дети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363C1C" w:rsidRPr="00C44DD2" w:rsidRDefault="00BE2704" w:rsidP="00363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BE2704" w:rsidRPr="00363C1C" w:rsidRDefault="00BE2704" w:rsidP="00363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63C1C"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63C1C" w:rsidRPr="00363C1C">
              <w:rPr>
                <w:rFonts w:ascii="Times New Roman" w:hAnsi="Times New Roman" w:cs="Times New Roman"/>
                <w:sz w:val="26"/>
                <w:szCs w:val="26"/>
              </w:rPr>
              <w:t xml:space="preserve"> Вы удовлетворены качеством предоставляемых услуг в образовательной организации, которую посещают Ваши дети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363C1C" w:rsidRPr="00C44DD2" w:rsidRDefault="00BE2704" w:rsidP="00363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E2704" w:rsidTr="00363C1C">
        <w:tc>
          <w:tcPr>
            <w:tcW w:w="2934" w:type="dxa"/>
          </w:tcPr>
          <w:p w:rsidR="00BE2704" w:rsidRPr="00363C1C" w:rsidRDefault="00BE2704" w:rsidP="00363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63C1C" w:rsidRPr="0036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363C1C" w:rsidRPr="00363C1C">
              <w:rPr>
                <w:rFonts w:ascii="Times New Roman" w:hAnsi="Times New Roman" w:cs="Times New Roman"/>
                <w:sz w:val="26"/>
                <w:szCs w:val="26"/>
              </w:rPr>
              <w:t xml:space="preserve"> Вы готовы рекомендовать родственникам и знакомым организацию, которую посещают ваши дети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BE2704" w:rsidRDefault="00363C1C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2704" w:rsidTr="00363C1C">
        <w:tc>
          <w:tcPr>
            <w:tcW w:w="2934" w:type="dxa"/>
          </w:tcPr>
          <w:p w:rsidR="00BE2704" w:rsidRPr="00C44DD2" w:rsidRDefault="00BE2704" w:rsidP="007A5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363C1C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E2704" w:rsidTr="00363C1C">
        <w:tc>
          <w:tcPr>
            <w:tcW w:w="2934" w:type="dxa"/>
          </w:tcPr>
          <w:p w:rsidR="00363C1C" w:rsidRPr="00C44DD2" w:rsidRDefault="00BE2704" w:rsidP="00363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D2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  <w:tc>
          <w:tcPr>
            <w:tcW w:w="708" w:type="dxa"/>
          </w:tcPr>
          <w:p w:rsidR="00BE2704" w:rsidRDefault="00BE270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2704" w:rsidRDefault="00BB3920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C52C64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E2704" w:rsidRDefault="00363C1C" w:rsidP="00BB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63C1C" w:rsidRPr="00C53CD5" w:rsidRDefault="00363C1C" w:rsidP="00363C1C">
      <w:pPr>
        <w:rPr>
          <w:rFonts w:ascii="Times New Roman" w:hAnsi="Times New Roman" w:cs="Times New Roman"/>
          <w:b/>
          <w:sz w:val="16"/>
          <w:szCs w:val="16"/>
        </w:rPr>
      </w:pPr>
    </w:p>
    <w:p w:rsidR="00363C1C" w:rsidRPr="00C44DD2" w:rsidRDefault="00363C1C" w:rsidP="00BE2704">
      <w:r>
        <w:rPr>
          <w:rFonts w:ascii="Times New Roman" w:hAnsi="Times New Roman" w:cs="Times New Roman"/>
          <w:b/>
          <w:sz w:val="28"/>
          <w:szCs w:val="28"/>
        </w:rPr>
        <w:t>Рекомендации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 Обратить внимания на результаты.</w:t>
      </w:r>
    </w:p>
    <w:p w:rsidR="00BE2704" w:rsidRDefault="00BE2704" w:rsidP="00BE2704">
      <w:pPr>
        <w:rPr>
          <w:rFonts w:ascii="Times New Roman" w:hAnsi="Times New Roman" w:cs="Times New Roman"/>
          <w:sz w:val="16"/>
          <w:szCs w:val="16"/>
        </w:rPr>
      </w:pPr>
    </w:p>
    <w:p w:rsidR="00C44DD2" w:rsidRDefault="00C44DD2" w:rsidP="00BE2704">
      <w:pPr>
        <w:rPr>
          <w:rFonts w:ascii="Times New Roman" w:hAnsi="Times New Roman" w:cs="Times New Roman"/>
          <w:sz w:val="16"/>
          <w:szCs w:val="16"/>
        </w:rPr>
      </w:pPr>
    </w:p>
    <w:p w:rsidR="009C4459" w:rsidRDefault="009C4459"/>
    <w:sectPr w:rsidR="009C4459" w:rsidSect="00C44D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04"/>
    <w:rsid w:val="000E2E33"/>
    <w:rsid w:val="001626AA"/>
    <w:rsid w:val="003152B6"/>
    <w:rsid w:val="00363C1C"/>
    <w:rsid w:val="00406337"/>
    <w:rsid w:val="00437816"/>
    <w:rsid w:val="00507BC7"/>
    <w:rsid w:val="00677C15"/>
    <w:rsid w:val="007F13D1"/>
    <w:rsid w:val="009C4459"/>
    <w:rsid w:val="00A82B50"/>
    <w:rsid w:val="00AC4A0A"/>
    <w:rsid w:val="00B04774"/>
    <w:rsid w:val="00B34BB4"/>
    <w:rsid w:val="00BA3A91"/>
    <w:rsid w:val="00BB3920"/>
    <w:rsid w:val="00BE2704"/>
    <w:rsid w:val="00C44DD2"/>
    <w:rsid w:val="00C52C64"/>
    <w:rsid w:val="00C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2B50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B50"/>
    <w:rPr>
      <w:b/>
      <w:bCs/>
      <w:color w:val="FFFFFF"/>
      <w:kern w:val="36"/>
      <w:sz w:val="30"/>
      <w:szCs w:val="30"/>
      <w:shd w:val="clear" w:color="auto" w:fill="395531"/>
    </w:rPr>
  </w:style>
  <w:style w:type="character" w:styleId="a3">
    <w:name w:val="Strong"/>
    <w:basedOn w:val="a0"/>
    <w:qFormat/>
    <w:rsid w:val="00A82B50"/>
    <w:rPr>
      <w:b/>
      <w:bCs/>
    </w:rPr>
  </w:style>
  <w:style w:type="character" w:styleId="a4">
    <w:name w:val="Emphasis"/>
    <w:basedOn w:val="a0"/>
    <w:qFormat/>
    <w:rsid w:val="00A82B50"/>
    <w:rPr>
      <w:i/>
      <w:iCs/>
    </w:rPr>
  </w:style>
  <w:style w:type="paragraph" w:styleId="a5">
    <w:name w:val="Body Text"/>
    <w:basedOn w:val="a"/>
    <w:link w:val="a6"/>
    <w:semiHidden/>
    <w:unhideWhenUsed/>
    <w:rsid w:val="00BE2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E2704"/>
    <w:rPr>
      <w:sz w:val="28"/>
    </w:rPr>
  </w:style>
  <w:style w:type="paragraph" w:styleId="a7">
    <w:name w:val="No Spacing"/>
    <w:uiPriority w:val="1"/>
    <w:qFormat/>
    <w:rsid w:val="00BE270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BE2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E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Санет</dc:creator>
  <cp:lastModifiedBy>zara</cp:lastModifiedBy>
  <cp:revision>7</cp:revision>
  <cp:lastPrinted>2015-06-26T16:05:00Z</cp:lastPrinted>
  <dcterms:created xsi:type="dcterms:W3CDTF">2015-06-26T12:51:00Z</dcterms:created>
  <dcterms:modified xsi:type="dcterms:W3CDTF">2020-10-20T13:36:00Z</dcterms:modified>
</cp:coreProperties>
</file>