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481" w:rsidRDefault="00327481" w:rsidP="004C774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166" w:rsidRPr="00AA4166" w:rsidRDefault="008E7ACD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774A">
        <w:rPr>
          <w:rFonts w:ascii="Times New Roman" w:hAnsi="Times New Roman" w:cs="Times New Roman"/>
          <w:sz w:val="24"/>
          <w:szCs w:val="24"/>
        </w:rPr>
        <w:t xml:space="preserve">     </w:t>
      </w:r>
      <w:r w:rsidR="00AA4166" w:rsidRPr="00AA4166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к приказу МБОУ «СШ №7 им. </w:t>
      </w:r>
      <w:proofErr w:type="spellStart"/>
      <w:r w:rsidRPr="00AA4166">
        <w:rPr>
          <w:rFonts w:ascii="Times New Roman" w:hAnsi="Times New Roman" w:cs="Times New Roman"/>
          <w:b/>
          <w:sz w:val="20"/>
          <w:szCs w:val="20"/>
        </w:rPr>
        <w:t>А.</w:t>
      </w:r>
      <w:r w:rsidR="002949EF">
        <w:rPr>
          <w:rFonts w:ascii="Times New Roman" w:hAnsi="Times New Roman" w:cs="Times New Roman"/>
          <w:b/>
          <w:sz w:val="20"/>
          <w:szCs w:val="20"/>
        </w:rPr>
        <w:t>Б.Чуца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="002949EF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="002949EF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="002949EF">
        <w:rPr>
          <w:rFonts w:ascii="Times New Roman" w:hAnsi="Times New Roman" w:cs="Times New Roman"/>
          <w:b/>
          <w:sz w:val="20"/>
          <w:szCs w:val="20"/>
        </w:rPr>
        <w:t>анахес</w:t>
      </w:r>
      <w:proofErr w:type="spellEnd"/>
      <w:r w:rsidR="002949EF">
        <w:rPr>
          <w:rFonts w:ascii="Times New Roman" w:hAnsi="Times New Roman" w:cs="Times New Roman"/>
          <w:b/>
          <w:sz w:val="20"/>
          <w:szCs w:val="20"/>
        </w:rPr>
        <w:t xml:space="preserve">   №</w:t>
      </w:r>
      <w:r w:rsidR="007203D5">
        <w:rPr>
          <w:rFonts w:ascii="Times New Roman" w:hAnsi="Times New Roman" w:cs="Times New Roman"/>
          <w:b/>
          <w:sz w:val="20"/>
          <w:szCs w:val="20"/>
        </w:rPr>
        <w:t>11</w:t>
      </w:r>
      <w:r w:rsidR="00A403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3D5">
        <w:rPr>
          <w:rFonts w:ascii="Times New Roman" w:hAnsi="Times New Roman" w:cs="Times New Roman"/>
          <w:b/>
          <w:sz w:val="20"/>
          <w:szCs w:val="20"/>
        </w:rPr>
        <w:t xml:space="preserve">    от 25</w:t>
      </w:r>
      <w:r w:rsidR="005036B4">
        <w:rPr>
          <w:rFonts w:ascii="Times New Roman" w:hAnsi="Times New Roman" w:cs="Times New Roman"/>
          <w:b/>
          <w:sz w:val="20"/>
          <w:szCs w:val="20"/>
        </w:rPr>
        <w:t>.01.2022</w:t>
      </w:r>
      <w:r w:rsidRPr="00AA4166">
        <w:rPr>
          <w:rFonts w:ascii="Times New Roman" w:hAnsi="Times New Roman" w:cs="Times New Roman"/>
          <w:b/>
          <w:sz w:val="20"/>
          <w:szCs w:val="20"/>
        </w:rPr>
        <w:t>г.</w:t>
      </w:r>
    </w:p>
    <w:p w:rsidR="00AA4166" w:rsidRPr="00AA4166" w:rsidRDefault="00AA4166" w:rsidP="00AA4166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A41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«О  </w:t>
      </w:r>
      <w:r w:rsidR="007203D5">
        <w:rPr>
          <w:rFonts w:ascii="Times New Roman" w:hAnsi="Times New Roman" w:cs="Times New Roman"/>
          <w:b/>
          <w:sz w:val="20"/>
          <w:szCs w:val="20"/>
        </w:rPr>
        <w:t>продолжении реализации</w:t>
      </w:r>
      <w:r w:rsidRPr="00AA4166">
        <w:rPr>
          <w:rFonts w:ascii="Times New Roman" w:hAnsi="Times New Roman" w:cs="Times New Roman"/>
          <w:b/>
          <w:sz w:val="20"/>
          <w:szCs w:val="20"/>
        </w:rPr>
        <w:t xml:space="preserve"> ООП с применением дистанционных  </w:t>
      </w:r>
      <w:r w:rsidR="00A4037E">
        <w:rPr>
          <w:rFonts w:ascii="Times New Roman" w:hAnsi="Times New Roman" w:cs="Times New Roman"/>
          <w:b/>
          <w:sz w:val="20"/>
          <w:szCs w:val="20"/>
        </w:rPr>
        <w:t>образовательных технологий в 1-4,</w:t>
      </w:r>
      <w:r w:rsidR="005703DB">
        <w:rPr>
          <w:rFonts w:ascii="Times New Roman" w:hAnsi="Times New Roman" w:cs="Times New Roman"/>
          <w:b/>
          <w:sz w:val="20"/>
          <w:szCs w:val="20"/>
        </w:rPr>
        <w:t>5-</w:t>
      </w:r>
      <w:r w:rsidR="00A4037E">
        <w:rPr>
          <w:rFonts w:ascii="Times New Roman" w:hAnsi="Times New Roman" w:cs="Times New Roman"/>
          <w:b/>
          <w:sz w:val="20"/>
          <w:szCs w:val="20"/>
        </w:rPr>
        <w:t>9,</w:t>
      </w:r>
      <w:r w:rsidR="005703DB">
        <w:rPr>
          <w:rFonts w:ascii="Times New Roman" w:hAnsi="Times New Roman" w:cs="Times New Roman"/>
          <w:b/>
          <w:sz w:val="20"/>
          <w:szCs w:val="20"/>
        </w:rPr>
        <w:t>10-</w:t>
      </w:r>
      <w:r w:rsidR="00A4037E">
        <w:rPr>
          <w:rFonts w:ascii="Times New Roman" w:hAnsi="Times New Roman" w:cs="Times New Roman"/>
          <w:b/>
          <w:sz w:val="20"/>
          <w:szCs w:val="20"/>
        </w:rPr>
        <w:t>11</w:t>
      </w:r>
      <w:r w:rsidRPr="00AA4166">
        <w:rPr>
          <w:rFonts w:ascii="Times New Roman" w:hAnsi="Times New Roman" w:cs="Times New Roman"/>
          <w:b/>
          <w:sz w:val="20"/>
          <w:szCs w:val="20"/>
        </w:rPr>
        <w:t xml:space="preserve"> классах»</w:t>
      </w:r>
    </w:p>
    <w:p w:rsidR="005F0327" w:rsidRDefault="008E7ACD" w:rsidP="008E7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BD" w:rsidRDefault="001B62BD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27" w:rsidRPr="00E6016B" w:rsidRDefault="005F0327" w:rsidP="00E6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27481" w:rsidRDefault="00327481" w:rsidP="00AA4166">
      <w:pPr>
        <w:pStyle w:val="a3"/>
        <w:rPr>
          <w:b/>
          <w:sz w:val="24"/>
          <w:szCs w:val="24"/>
        </w:rPr>
      </w:pPr>
    </w:p>
    <w:p w:rsidR="00327481" w:rsidRDefault="00327481" w:rsidP="00E6016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4037E" w:rsidRDefault="00327481" w:rsidP="0032748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дисциплин и междисциплинарных курсов, которые </w:t>
      </w:r>
      <w:r w:rsidRP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могут быть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обучающимися 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1-4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</w:t>
      </w:r>
      <w:r w:rsidR="00570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</w:t>
      </w:r>
      <w:r w:rsidR="00A4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AA4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  <w:r w:rsidRPr="00327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свободном режиме самостоятельно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27481" w:rsidRPr="004C774A" w:rsidRDefault="005703DB" w:rsidP="00327481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36B4">
        <w:rPr>
          <w:rFonts w:ascii="Times New Roman" w:hAnsi="Times New Roman" w:cs="Times New Roman"/>
          <w:b/>
          <w:sz w:val="24"/>
          <w:szCs w:val="24"/>
        </w:rPr>
        <w:t>24.01.2022</w:t>
      </w:r>
      <w:r w:rsidR="001A21A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036B4">
        <w:rPr>
          <w:rFonts w:ascii="Times New Roman" w:hAnsi="Times New Roman" w:cs="Times New Roman"/>
          <w:b/>
          <w:sz w:val="24"/>
          <w:szCs w:val="24"/>
        </w:rPr>
        <w:t xml:space="preserve"> по 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036B4">
        <w:rPr>
          <w:rFonts w:ascii="Times New Roman" w:hAnsi="Times New Roman" w:cs="Times New Roman"/>
          <w:b/>
          <w:sz w:val="24"/>
          <w:szCs w:val="24"/>
        </w:rPr>
        <w:t>1.2022</w:t>
      </w:r>
      <w:r w:rsidR="00327481" w:rsidRPr="004C774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27481" w:rsidRPr="004C774A">
        <w:rPr>
          <w:sz w:val="24"/>
          <w:szCs w:val="24"/>
        </w:rPr>
        <w:t xml:space="preserve">   </w:t>
      </w:r>
    </w:p>
    <w:p w:rsidR="004C774A" w:rsidRPr="00E6016B" w:rsidRDefault="004C774A" w:rsidP="0032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</w:p>
    <w:tbl>
      <w:tblPr>
        <w:tblStyle w:val="a5"/>
        <w:tblW w:w="7797" w:type="dxa"/>
        <w:tblInd w:w="392" w:type="dxa"/>
        <w:tblLook w:val="04A0"/>
      </w:tblPr>
      <w:tblGrid>
        <w:gridCol w:w="3544"/>
        <w:gridCol w:w="4253"/>
      </w:tblGrid>
      <w:tr w:rsidR="00AA4166" w:rsidTr="00AA4166">
        <w:tc>
          <w:tcPr>
            <w:tcW w:w="3544" w:type="dxa"/>
          </w:tcPr>
          <w:p w:rsidR="00AA4166" w:rsidRDefault="00AA4166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A4166" w:rsidRDefault="007203D5" w:rsidP="00A4037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адыгейская) литература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3" w:type="dxa"/>
          </w:tcPr>
          <w:p w:rsidR="00AA4166" w:rsidRDefault="00A4037E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</w:t>
            </w:r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чтение на родно</w:t>
            </w:r>
            <w:proofErr w:type="gramStart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м(</w:t>
            </w:r>
            <w:proofErr w:type="spellStart"/>
            <w:proofErr w:type="gramEnd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адыг</w:t>
            </w:r>
            <w:proofErr w:type="spellEnd"/>
            <w:r w:rsidR="006E27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.) языке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4166" w:rsidTr="00AA4166">
        <w:tc>
          <w:tcPr>
            <w:tcW w:w="3544" w:type="dxa"/>
          </w:tcPr>
          <w:p w:rsidR="00AA4166" w:rsidRDefault="00AA4166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Речевая практика</w:t>
            </w:r>
          </w:p>
        </w:tc>
      </w:tr>
      <w:tr w:rsidR="00AA4166" w:rsidTr="00AA4166">
        <w:tc>
          <w:tcPr>
            <w:tcW w:w="3544" w:type="dxa"/>
          </w:tcPr>
          <w:p w:rsidR="00AA4166" w:rsidRDefault="00A4037E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AA4166" w:rsidTr="00AA4166">
        <w:tc>
          <w:tcPr>
            <w:tcW w:w="3544" w:type="dxa"/>
          </w:tcPr>
          <w:p w:rsidR="00AA4166" w:rsidRDefault="00330405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AA4166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</w:t>
            </w:r>
          </w:p>
        </w:tc>
      </w:tr>
      <w:tr w:rsidR="00330405" w:rsidTr="00AA4166">
        <w:tc>
          <w:tcPr>
            <w:tcW w:w="3544" w:type="dxa"/>
          </w:tcPr>
          <w:p w:rsidR="00330405" w:rsidRDefault="00330405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330405" w:rsidRDefault="005036B4" w:rsidP="006E279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курсы в 10-11 классах</w:t>
            </w:r>
          </w:p>
        </w:tc>
      </w:tr>
      <w:tr w:rsidR="006E2792" w:rsidTr="00AA4166">
        <w:tc>
          <w:tcPr>
            <w:tcW w:w="3544" w:type="dxa"/>
          </w:tcPr>
          <w:p w:rsidR="006E2792" w:rsidRDefault="006E2792" w:rsidP="0032748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4253" w:type="dxa"/>
          </w:tcPr>
          <w:p w:rsidR="006E2792" w:rsidRDefault="005036B4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10 классе</w:t>
            </w:r>
          </w:p>
        </w:tc>
      </w:tr>
      <w:tr w:rsidR="006E2792" w:rsidTr="00AA4166">
        <w:tc>
          <w:tcPr>
            <w:tcW w:w="3544" w:type="dxa"/>
          </w:tcPr>
          <w:p w:rsidR="006E2792" w:rsidRPr="007203D5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 пр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 и че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72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3" w:type="dxa"/>
          </w:tcPr>
          <w:p w:rsidR="006E2792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социальной жизни</w:t>
            </w:r>
          </w:p>
        </w:tc>
      </w:tr>
      <w:tr w:rsidR="005703DB" w:rsidTr="00AA4166">
        <w:tc>
          <w:tcPr>
            <w:tcW w:w="3544" w:type="dxa"/>
          </w:tcPr>
          <w:p w:rsidR="005703DB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253" w:type="dxa"/>
          </w:tcPr>
          <w:p w:rsidR="005703DB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История, обществознание в 9-11 классах</w:t>
            </w:r>
          </w:p>
        </w:tc>
      </w:tr>
      <w:tr w:rsidR="007203D5" w:rsidTr="00AA4166">
        <w:tc>
          <w:tcPr>
            <w:tcW w:w="3544" w:type="dxa"/>
          </w:tcPr>
          <w:p w:rsidR="007203D5" w:rsidRDefault="007203D5" w:rsidP="00327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7203D5" w:rsidRDefault="007203D5" w:rsidP="00AA416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</w:tr>
    </w:tbl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774A" w:rsidRDefault="004C774A" w:rsidP="008E7A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ACD" w:rsidRDefault="008E7ACD" w:rsidP="004C774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E7ACD" w:rsidSect="005F0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CD"/>
    <w:rsid w:val="00045BD9"/>
    <w:rsid w:val="00064846"/>
    <w:rsid w:val="00074A8C"/>
    <w:rsid w:val="000D26A4"/>
    <w:rsid w:val="00110A7D"/>
    <w:rsid w:val="00120278"/>
    <w:rsid w:val="001A21AE"/>
    <w:rsid w:val="001B62BD"/>
    <w:rsid w:val="00236159"/>
    <w:rsid w:val="00250D7B"/>
    <w:rsid w:val="00255CD4"/>
    <w:rsid w:val="002949EF"/>
    <w:rsid w:val="002B2B15"/>
    <w:rsid w:val="002D54CE"/>
    <w:rsid w:val="00307BE9"/>
    <w:rsid w:val="003264EB"/>
    <w:rsid w:val="00327481"/>
    <w:rsid w:val="00330405"/>
    <w:rsid w:val="003B67CE"/>
    <w:rsid w:val="003C0B6F"/>
    <w:rsid w:val="00497A4A"/>
    <w:rsid w:val="004C774A"/>
    <w:rsid w:val="004D6EE0"/>
    <w:rsid w:val="004F50C1"/>
    <w:rsid w:val="005036B4"/>
    <w:rsid w:val="005703DB"/>
    <w:rsid w:val="005F0327"/>
    <w:rsid w:val="006067CF"/>
    <w:rsid w:val="0064187B"/>
    <w:rsid w:val="006C047C"/>
    <w:rsid w:val="006C5D1D"/>
    <w:rsid w:val="006E2792"/>
    <w:rsid w:val="007203D5"/>
    <w:rsid w:val="00803D7D"/>
    <w:rsid w:val="00833D69"/>
    <w:rsid w:val="008B501F"/>
    <w:rsid w:val="008D5052"/>
    <w:rsid w:val="008E7ACD"/>
    <w:rsid w:val="009803D5"/>
    <w:rsid w:val="009A28FF"/>
    <w:rsid w:val="00A011B6"/>
    <w:rsid w:val="00A351D0"/>
    <w:rsid w:val="00A4037E"/>
    <w:rsid w:val="00A418B2"/>
    <w:rsid w:val="00A50C61"/>
    <w:rsid w:val="00A83C4D"/>
    <w:rsid w:val="00AA4166"/>
    <w:rsid w:val="00AD0618"/>
    <w:rsid w:val="00BD7F54"/>
    <w:rsid w:val="00BE2124"/>
    <w:rsid w:val="00BE4A9A"/>
    <w:rsid w:val="00C5547B"/>
    <w:rsid w:val="00CF6754"/>
    <w:rsid w:val="00D77596"/>
    <w:rsid w:val="00DE1C8E"/>
    <w:rsid w:val="00E14FEF"/>
    <w:rsid w:val="00E6016B"/>
    <w:rsid w:val="00E63656"/>
    <w:rsid w:val="00EF2594"/>
    <w:rsid w:val="00F14BE7"/>
    <w:rsid w:val="00F5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A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ACD"/>
    <w:pPr>
      <w:ind w:left="720"/>
      <w:contextualSpacing/>
    </w:pPr>
  </w:style>
  <w:style w:type="table" w:styleId="a5">
    <w:name w:val="Table Grid"/>
    <w:basedOn w:val="a1"/>
    <w:uiPriority w:val="59"/>
    <w:rsid w:val="008E7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Зуриет Авесовна</cp:lastModifiedBy>
  <cp:revision>8</cp:revision>
  <cp:lastPrinted>2020-12-24T11:47:00Z</cp:lastPrinted>
  <dcterms:created xsi:type="dcterms:W3CDTF">2020-12-14T08:00:00Z</dcterms:created>
  <dcterms:modified xsi:type="dcterms:W3CDTF">2022-01-26T12:03:00Z</dcterms:modified>
</cp:coreProperties>
</file>