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16D" w:rsidRDefault="008B41C8" w:rsidP="00C5416D">
      <w:pPr>
        <w:pStyle w:val="a4"/>
        <w:jc w:val="right"/>
        <w:rPr>
          <w:b/>
        </w:rPr>
      </w:pPr>
      <w:r>
        <w:rPr>
          <w:b/>
        </w:rPr>
        <w:t>Приложение №</w:t>
      </w:r>
      <w:r w:rsidR="005E16D4">
        <w:rPr>
          <w:b/>
        </w:rPr>
        <w:t>2</w:t>
      </w:r>
    </w:p>
    <w:p w:rsidR="0058209B" w:rsidRPr="00AA4166" w:rsidRDefault="0058209B" w:rsidP="0058209B">
      <w:pPr>
        <w:pStyle w:val="a4"/>
        <w:jc w:val="right"/>
        <w:rPr>
          <w:b/>
          <w:sz w:val="20"/>
          <w:szCs w:val="20"/>
        </w:rPr>
      </w:pPr>
      <w:r w:rsidRPr="00AA4166">
        <w:rPr>
          <w:b/>
          <w:sz w:val="20"/>
          <w:szCs w:val="20"/>
        </w:rPr>
        <w:t xml:space="preserve">к приказу МБОУ «СШ №7 им. </w:t>
      </w:r>
      <w:proofErr w:type="spellStart"/>
      <w:r w:rsidRPr="00AA4166">
        <w:rPr>
          <w:b/>
          <w:sz w:val="20"/>
          <w:szCs w:val="20"/>
        </w:rPr>
        <w:t>А.</w:t>
      </w:r>
      <w:r>
        <w:rPr>
          <w:b/>
          <w:sz w:val="20"/>
          <w:szCs w:val="20"/>
        </w:rPr>
        <w:t>Б.</w:t>
      </w:r>
      <w:r w:rsidR="009914DE">
        <w:rPr>
          <w:b/>
          <w:sz w:val="20"/>
          <w:szCs w:val="20"/>
        </w:rPr>
        <w:t>Чуца</w:t>
      </w:r>
      <w:proofErr w:type="spellEnd"/>
      <w:r w:rsidR="009914DE">
        <w:rPr>
          <w:b/>
          <w:sz w:val="20"/>
          <w:szCs w:val="20"/>
        </w:rPr>
        <w:t xml:space="preserve">» </w:t>
      </w:r>
      <w:proofErr w:type="spellStart"/>
      <w:r w:rsidR="009914DE">
        <w:rPr>
          <w:b/>
          <w:sz w:val="20"/>
          <w:szCs w:val="20"/>
        </w:rPr>
        <w:t>а</w:t>
      </w:r>
      <w:proofErr w:type="gramStart"/>
      <w:r w:rsidR="009914DE">
        <w:rPr>
          <w:b/>
          <w:sz w:val="20"/>
          <w:szCs w:val="20"/>
        </w:rPr>
        <w:t>.П</w:t>
      </w:r>
      <w:proofErr w:type="gramEnd"/>
      <w:r w:rsidR="009914DE">
        <w:rPr>
          <w:b/>
          <w:sz w:val="20"/>
          <w:szCs w:val="20"/>
        </w:rPr>
        <w:t>анахес</w:t>
      </w:r>
      <w:proofErr w:type="spellEnd"/>
      <w:r w:rsidR="009914DE">
        <w:rPr>
          <w:b/>
          <w:sz w:val="20"/>
          <w:szCs w:val="20"/>
        </w:rPr>
        <w:t xml:space="preserve">   № 11  от 25.01.2022</w:t>
      </w:r>
      <w:r w:rsidRPr="00AA4166">
        <w:rPr>
          <w:b/>
          <w:sz w:val="20"/>
          <w:szCs w:val="20"/>
        </w:rPr>
        <w:t>г.</w:t>
      </w:r>
    </w:p>
    <w:p w:rsidR="0058209B" w:rsidRPr="00AA4166" w:rsidRDefault="0058209B" w:rsidP="0058209B">
      <w:pPr>
        <w:pStyle w:val="a4"/>
        <w:jc w:val="right"/>
        <w:rPr>
          <w:b/>
          <w:sz w:val="20"/>
          <w:szCs w:val="20"/>
        </w:rPr>
      </w:pPr>
      <w:r w:rsidRPr="00AA4166">
        <w:rPr>
          <w:b/>
          <w:sz w:val="20"/>
          <w:szCs w:val="20"/>
        </w:rPr>
        <w:t xml:space="preserve">                                                                                «О  </w:t>
      </w:r>
      <w:r w:rsidR="009914DE">
        <w:rPr>
          <w:b/>
          <w:sz w:val="20"/>
          <w:szCs w:val="20"/>
        </w:rPr>
        <w:t>продолжении реализации</w:t>
      </w:r>
      <w:r w:rsidRPr="00AA4166">
        <w:rPr>
          <w:b/>
          <w:sz w:val="20"/>
          <w:szCs w:val="20"/>
        </w:rPr>
        <w:t xml:space="preserve"> ООП с применением дистанционных  </w:t>
      </w:r>
      <w:r>
        <w:rPr>
          <w:b/>
          <w:sz w:val="20"/>
          <w:szCs w:val="20"/>
        </w:rPr>
        <w:t>образовательных технологий в 1-4,5-9,10-11</w:t>
      </w:r>
      <w:r w:rsidRPr="00AA4166">
        <w:rPr>
          <w:b/>
          <w:sz w:val="20"/>
          <w:szCs w:val="20"/>
        </w:rPr>
        <w:t xml:space="preserve"> классах»</w:t>
      </w:r>
    </w:p>
    <w:p w:rsidR="0058209B" w:rsidRDefault="0058209B" w:rsidP="00C5416D">
      <w:pPr>
        <w:pStyle w:val="a4"/>
        <w:jc w:val="right"/>
        <w:rPr>
          <w:b/>
        </w:rPr>
      </w:pPr>
    </w:p>
    <w:p w:rsidR="00C5416D" w:rsidRPr="008B41C8" w:rsidRDefault="00C5416D" w:rsidP="008B41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5416D">
        <w:rPr>
          <w:rFonts w:ascii="Times New Roman" w:hAnsi="Times New Roman" w:cs="Times New Roman"/>
          <w:b/>
          <w:sz w:val="28"/>
          <w:szCs w:val="28"/>
        </w:rPr>
        <w:t>н</w:t>
      </w:r>
      <w:r w:rsidR="002F3A3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лайн</w:t>
      </w:r>
      <w:proofErr w:type="spellEnd"/>
      <w:r w:rsidR="000E23A9">
        <w:rPr>
          <w:rFonts w:ascii="Times New Roman" w:hAnsi="Times New Roman" w:cs="Times New Roman"/>
          <w:b/>
          <w:sz w:val="28"/>
          <w:szCs w:val="28"/>
        </w:rPr>
        <w:t xml:space="preserve"> занятий для обучающихся 1-4,</w:t>
      </w:r>
      <w:r w:rsidR="0058209B">
        <w:rPr>
          <w:rFonts w:ascii="Times New Roman" w:hAnsi="Times New Roman" w:cs="Times New Roman"/>
          <w:b/>
          <w:sz w:val="28"/>
          <w:szCs w:val="28"/>
        </w:rPr>
        <w:t>5-</w:t>
      </w:r>
      <w:r w:rsidR="000E23A9">
        <w:rPr>
          <w:rFonts w:ascii="Times New Roman" w:hAnsi="Times New Roman" w:cs="Times New Roman"/>
          <w:b/>
          <w:sz w:val="28"/>
          <w:szCs w:val="28"/>
        </w:rPr>
        <w:t>9,</w:t>
      </w:r>
      <w:r w:rsidR="0058209B">
        <w:rPr>
          <w:rFonts w:ascii="Times New Roman" w:hAnsi="Times New Roman" w:cs="Times New Roman"/>
          <w:b/>
          <w:sz w:val="28"/>
          <w:szCs w:val="28"/>
        </w:rPr>
        <w:t>10-</w:t>
      </w:r>
      <w:r w:rsidR="000E23A9">
        <w:rPr>
          <w:rFonts w:ascii="Times New Roman" w:hAnsi="Times New Roman" w:cs="Times New Roman"/>
          <w:b/>
          <w:sz w:val="28"/>
          <w:szCs w:val="28"/>
        </w:rPr>
        <w:t>11</w:t>
      </w:r>
      <w:r w:rsidRPr="00C5416D">
        <w:rPr>
          <w:rFonts w:ascii="Times New Roman" w:hAnsi="Times New Roman" w:cs="Times New Roman"/>
          <w:b/>
          <w:sz w:val="28"/>
          <w:szCs w:val="28"/>
        </w:rPr>
        <w:t xml:space="preserve"> классов </w:t>
      </w:r>
    </w:p>
    <w:tbl>
      <w:tblPr>
        <w:tblStyle w:val="a3"/>
        <w:tblW w:w="13132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851"/>
        <w:gridCol w:w="1845"/>
        <w:gridCol w:w="3238"/>
        <w:gridCol w:w="3654"/>
        <w:gridCol w:w="3544"/>
      </w:tblGrid>
      <w:tr w:rsidR="00997E32" w:rsidRPr="00997E32" w:rsidTr="00997E32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7E32" w:rsidRPr="00997E32" w:rsidRDefault="00997E32" w:rsidP="00991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7E32" w:rsidRPr="00997E32" w:rsidRDefault="00997E32" w:rsidP="0099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7E32" w:rsidRPr="00997E32" w:rsidRDefault="009914DE" w:rsidP="0099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97E32" w:rsidRPr="00997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3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7E32" w:rsidRPr="00997E32" w:rsidRDefault="009914DE" w:rsidP="0099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  <w:r w:rsidR="00997E32" w:rsidRPr="00997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7E32" w:rsidRPr="00997E32" w:rsidRDefault="00997E32" w:rsidP="0099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E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914D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997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9914DE" w:rsidRPr="00997E32" w:rsidTr="00997E32">
        <w:trPr>
          <w:trHeight w:val="263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914DE" w:rsidRPr="00997E32" w:rsidRDefault="009914DE" w:rsidP="00997E3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14DE" w:rsidRPr="008B41C8" w:rsidRDefault="009914DE" w:rsidP="00997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8.30-9.00</w:t>
            </w:r>
          </w:p>
        </w:tc>
        <w:tc>
          <w:tcPr>
            <w:tcW w:w="3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14DE" w:rsidRPr="00997E32" w:rsidRDefault="009914DE" w:rsidP="00997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14DE" w:rsidRPr="00997E32" w:rsidRDefault="009914DE" w:rsidP="0099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3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14DE" w:rsidRPr="00997E32" w:rsidRDefault="009914DE" w:rsidP="0099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3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9914DE" w:rsidRPr="00997E32" w:rsidTr="00997E32">
        <w:trPr>
          <w:trHeight w:val="406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14DE" w:rsidRPr="00997E32" w:rsidRDefault="009914DE" w:rsidP="00997E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14DE" w:rsidRPr="008B41C8" w:rsidRDefault="009914DE" w:rsidP="00997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9.20.-9.50</w:t>
            </w:r>
          </w:p>
        </w:tc>
        <w:tc>
          <w:tcPr>
            <w:tcW w:w="3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14DE" w:rsidRPr="00997E32" w:rsidRDefault="009914DE" w:rsidP="0099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14DE" w:rsidRPr="00997E32" w:rsidRDefault="009914DE" w:rsidP="00991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14DE" w:rsidRPr="00997E32" w:rsidRDefault="009914DE" w:rsidP="00997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4DE" w:rsidRPr="00997E32" w:rsidTr="00997E32">
        <w:trPr>
          <w:trHeight w:val="242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14DE" w:rsidRPr="00997E32" w:rsidRDefault="009914DE" w:rsidP="00997E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14DE" w:rsidRPr="008B41C8" w:rsidRDefault="009914DE" w:rsidP="00997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10.20.- 10.50</w:t>
            </w:r>
          </w:p>
        </w:tc>
        <w:tc>
          <w:tcPr>
            <w:tcW w:w="3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14DE" w:rsidRPr="00997E32" w:rsidRDefault="009914DE" w:rsidP="00997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14DE" w:rsidRPr="00997E32" w:rsidRDefault="009914DE" w:rsidP="00991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14DE" w:rsidRPr="00997E32" w:rsidRDefault="009914DE" w:rsidP="00997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4DE" w:rsidRPr="00997E32" w:rsidTr="00997E32">
        <w:trPr>
          <w:trHeight w:val="225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14DE" w:rsidRPr="00997E32" w:rsidRDefault="009914DE" w:rsidP="00997E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14DE" w:rsidRPr="008B41C8" w:rsidRDefault="009914DE" w:rsidP="00997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11.50-12.20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14DE" w:rsidRPr="00997E32" w:rsidRDefault="009914DE" w:rsidP="00997E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14DE" w:rsidRPr="00997E32" w:rsidRDefault="009914DE" w:rsidP="0099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14DE" w:rsidRPr="00997E32" w:rsidRDefault="009914DE" w:rsidP="0099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914DE" w:rsidRPr="00997E32" w:rsidTr="00997E32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914DE" w:rsidRPr="00997E32" w:rsidRDefault="009914DE" w:rsidP="00997E32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14DE" w:rsidRPr="008B41C8" w:rsidRDefault="009914DE" w:rsidP="00997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8.30-9.00</w:t>
            </w:r>
          </w:p>
        </w:tc>
        <w:tc>
          <w:tcPr>
            <w:tcW w:w="3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14DE" w:rsidRPr="00997E32" w:rsidRDefault="009914DE" w:rsidP="00997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14DE" w:rsidRPr="00997E32" w:rsidRDefault="009914DE" w:rsidP="0099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3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14DE" w:rsidRPr="00997E32" w:rsidRDefault="009914DE" w:rsidP="0099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3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914DE" w:rsidRPr="00997E32" w:rsidTr="00997E32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14DE" w:rsidRPr="00997E32" w:rsidRDefault="009914DE" w:rsidP="00997E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14DE" w:rsidRPr="008B41C8" w:rsidRDefault="009914DE" w:rsidP="00997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10.20.- 10.50</w:t>
            </w:r>
          </w:p>
        </w:tc>
        <w:tc>
          <w:tcPr>
            <w:tcW w:w="3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14DE" w:rsidRPr="00997E32" w:rsidRDefault="009914DE" w:rsidP="0099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3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14DE" w:rsidRPr="00997E32" w:rsidRDefault="009914DE" w:rsidP="00991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14DE" w:rsidRPr="00997E32" w:rsidRDefault="009914DE" w:rsidP="00997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4DE" w:rsidRPr="00997E32" w:rsidTr="00997E32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14DE" w:rsidRPr="00997E32" w:rsidRDefault="009914DE" w:rsidP="00997E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14DE" w:rsidRPr="008B41C8" w:rsidRDefault="009914DE" w:rsidP="00997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11.00-11.30</w:t>
            </w:r>
          </w:p>
        </w:tc>
        <w:tc>
          <w:tcPr>
            <w:tcW w:w="3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14DE" w:rsidRPr="00997E32" w:rsidRDefault="009914DE" w:rsidP="00997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14DE" w:rsidRPr="00997E32" w:rsidRDefault="009914DE" w:rsidP="0099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14DE" w:rsidRPr="00997E32" w:rsidRDefault="009914DE" w:rsidP="0099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914DE" w:rsidRPr="00997E32" w:rsidTr="00997E32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914DE" w:rsidRPr="00997E32" w:rsidRDefault="009914DE" w:rsidP="00997E32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Среда 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14DE" w:rsidRPr="008B41C8" w:rsidRDefault="009914DE" w:rsidP="00997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8.30-9.00</w:t>
            </w:r>
          </w:p>
        </w:tc>
        <w:tc>
          <w:tcPr>
            <w:tcW w:w="3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14DE" w:rsidRPr="00997E32" w:rsidRDefault="009914DE" w:rsidP="00997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14DE" w:rsidRPr="00997E32" w:rsidRDefault="009914DE" w:rsidP="00991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14DE" w:rsidRPr="00997E32" w:rsidRDefault="009914DE" w:rsidP="00997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4DE" w:rsidRPr="00997E32" w:rsidTr="00997E32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14DE" w:rsidRPr="00997E32" w:rsidRDefault="009914DE" w:rsidP="00997E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14DE" w:rsidRPr="008B41C8" w:rsidRDefault="009914DE" w:rsidP="00997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9.20.-9.50</w:t>
            </w:r>
          </w:p>
        </w:tc>
        <w:tc>
          <w:tcPr>
            <w:tcW w:w="3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14DE" w:rsidRPr="00997E32" w:rsidRDefault="009914DE" w:rsidP="0099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14DE" w:rsidRPr="00997E32" w:rsidRDefault="009914DE" w:rsidP="0099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32">
              <w:rPr>
                <w:rFonts w:ascii="Times New Roman" w:hAnsi="Times New Roman" w:cs="Times New Roman"/>
                <w:sz w:val="24"/>
                <w:szCs w:val="24"/>
              </w:rPr>
              <w:t>Иностранный (англ. язык)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14DE" w:rsidRPr="00997E32" w:rsidRDefault="009914DE" w:rsidP="0099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32">
              <w:rPr>
                <w:rFonts w:ascii="Times New Roman" w:hAnsi="Times New Roman" w:cs="Times New Roman"/>
                <w:sz w:val="24"/>
                <w:szCs w:val="24"/>
              </w:rPr>
              <w:t>Иностранный (англ. язык)</w:t>
            </w:r>
          </w:p>
        </w:tc>
      </w:tr>
      <w:tr w:rsidR="009914DE" w:rsidRPr="00997E32" w:rsidTr="00997E32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14DE" w:rsidRPr="00997E32" w:rsidRDefault="009914DE" w:rsidP="00997E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14DE" w:rsidRPr="008B41C8" w:rsidRDefault="009914DE" w:rsidP="00997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10.20.- 10.50</w:t>
            </w:r>
          </w:p>
        </w:tc>
        <w:tc>
          <w:tcPr>
            <w:tcW w:w="3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14DE" w:rsidRPr="00997E32" w:rsidRDefault="009914DE" w:rsidP="00997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14DE" w:rsidRPr="00997E32" w:rsidRDefault="009914DE" w:rsidP="00991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14DE" w:rsidRPr="00997E32" w:rsidRDefault="009914DE" w:rsidP="00997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4DE" w:rsidRPr="00997E32" w:rsidTr="00997E32">
        <w:trPr>
          <w:trHeight w:val="255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14DE" w:rsidRPr="00997E32" w:rsidRDefault="009914DE" w:rsidP="00997E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14DE" w:rsidRPr="008B41C8" w:rsidRDefault="009914DE" w:rsidP="00997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11.00-11.30</w:t>
            </w:r>
          </w:p>
        </w:tc>
        <w:tc>
          <w:tcPr>
            <w:tcW w:w="32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14DE" w:rsidRPr="00997E32" w:rsidRDefault="009914DE" w:rsidP="00997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14DE" w:rsidRPr="00997E32" w:rsidRDefault="009914DE" w:rsidP="00991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14DE" w:rsidRPr="00997E32" w:rsidRDefault="009914DE" w:rsidP="00997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4DE" w:rsidRPr="00997E32" w:rsidTr="00997E32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914DE" w:rsidRPr="00997E32" w:rsidRDefault="009914DE" w:rsidP="00997E32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14DE" w:rsidRPr="008B41C8" w:rsidRDefault="009914DE" w:rsidP="00997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14DE" w:rsidRPr="00997E32" w:rsidRDefault="009914DE" w:rsidP="00997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14DE" w:rsidRPr="00997E32" w:rsidRDefault="009914DE" w:rsidP="00991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14DE" w:rsidRPr="00997E32" w:rsidRDefault="009914DE" w:rsidP="00997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4DE" w:rsidRPr="00997E32" w:rsidTr="00997E32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14DE" w:rsidRPr="00997E32" w:rsidRDefault="009914DE" w:rsidP="00997E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14DE" w:rsidRPr="008B41C8" w:rsidRDefault="009914DE" w:rsidP="00997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9.20.-9.50</w:t>
            </w:r>
          </w:p>
        </w:tc>
        <w:tc>
          <w:tcPr>
            <w:tcW w:w="3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14DE" w:rsidRPr="00997E32" w:rsidRDefault="009914DE" w:rsidP="00997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14DE" w:rsidRPr="00997E32" w:rsidRDefault="009914DE" w:rsidP="0099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3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14DE" w:rsidRPr="00997E32" w:rsidRDefault="009914DE" w:rsidP="0099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3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914DE" w:rsidRPr="00997E32" w:rsidTr="00997E32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14DE" w:rsidRPr="00997E32" w:rsidRDefault="009914DE" w:rsidP="00997E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14DE" w:rsidRPr="008B41C8" w:rsidRDefault="009914DE" w:rsidP="00997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10.20.- 10.50</w:t>
            </w:r>
          </w:p>
        </w:tc>
        <w:tc>
          <w:tcPr>
            <w:tcW w:w="3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14DE" w:rsidRPr="00997E32" w:rsidRDefault="009914DE" w:rsidP="0099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3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14DE" w:rsidRPr="00997E32" w:rsidRDefault="009914DE" w:rsidP="00991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14DE" w:rsidRPr="00997E32" w:rsidRDefault="009914DE" w:rsidP="00997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4DE" w:rsidRPr="00997E32" w:rsidTr="00997E32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14DE" w:rsidRPr="00997E32" w:rsidRDefault="009914DE" w:rsidP="00997E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14DE" w:rsidRPr="008B41C8" w:rsidRDefault="009914DE" w:rsidP="00997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11.00-11.30</w:t>
            </w:r>
          </w:p>
        </w:tc>
        <w:tc>
          <w:tcPr>
            <w:tcW w:w="3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14DE" w:rsidRPr="00997E32" w:rsidRDefault="009914DE" w:rsidP="00997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14DE" w:rsidRPr="00997E32" w:rsidRDefault="009914DE" w:rsidP="0099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14DE" w:rsidRPr="00997E32" w:rsidRDefault="009914DE" w:rsidP="0099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914DE" w:rsidRPr="00997E32" w:rsidTr="00997E32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914DE" w:rsidRPr="00997E32" w:rsidRDefault="009914DE" w:rsidP="00997E32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Пятница 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14DE" w:rsidRPr="008B41C8" w:rsidRDefault="009914DE" w:rsidP="00997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8.30-9.00</w:t>
            </w:r>
          </w:p>
        </w:tc>
        <w:tc>
          <w:tcPr>
            <w:tcW w:w="3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14DE" w:rsidRPr="00997E32" w:rsidRDefault="009914DE" w:rsidP="00997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14DE" w:rsidRPr="00997E32" w:rsidRDefault="009914DE" w:rsidP="0099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32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14DE" w:rsidRPr="00997E32" w:rsidRDefault="009914DE" w:rsidP="0099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32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</w:tr>
      <w:tr w:rsidR="009914DE" w:rsidRPr="00997E32" w:rsidTr="00997E32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14DE" w:rsidRPr="00997E32" w:rsidRDefault="009914DE" w:rsidP="00997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14DE" w:rsidRPr="008B41C8" w:rsidRDefault="009914DE" w:rsidP="00997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9.20.-9.50</w:t>
            </w:r>
          </w:p>
        </w:tc>
        <w:tc>
          <w:tcPr>
            <w:tcW w:w="3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14DE" w:rsidRPr="00997E32" w:rsidRDefault="009914DE" w:rsidP="00997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14DE" w:rsidRPr="00997E32" w:rsidRDefault="009914DE" w:rsidP="00991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14DE" w:rsidRPr="00997E32" w:rsidRDefault="009914DE" w:rsidP="00997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4DE" w:rsidRPr="00997E32" w:rsidTr="00997E32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14DE" w:rsidRPr="00997E32" w:rsidRDefault="009914DE" w:rsidP="00997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14DE" w:rsidRPr="008B41C8" w:rsidRDefault="009914DE" w:rsidP="00997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10.20.- 10.50</w:t>
            </w:r>
          </w:p>
        </w:tc>
        <w:tc>
          <w:tcPr>
            <w:tcW w:w="3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14DE" w:rsidRPr="00997E32" w:rsidRDefault="009914DE" w:rsidP="0099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32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 мир </w:t>
            </w:r>
          </w:p>
        </w:tc>
        <w:tc>
          <w:tcPr>
            <w:tcW w:w="3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14DE" w:rsidRPr="00997E32" w:rsidRDefault="009914DE" w:rsidP="00991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14DE" w:rsidRPr="00997E32" w:rsidRDefault="009914DE" w:rsidP="00997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E8A" w:rsidRDefault="00CE0E8A"/>
    <w:p w:rsidR="00CE0E8A" w:rsidRDefault="00CE0E8A"/>
    <w:p w:rsidR="006F02AA" w:rsidRDefault="006F02AA"/>
    <w:p w:rsidR="006F02AA" w:rsidRDefault="006F02AA"/>
    <w:p w:rsidR="006F71DD" w:rsidRDefault="006F71DD"/>
    <w:p w:rsidR="006F02AA" w:rsidRDefault="006F02AA"/>
    <w:p w:rsidR="006F7BEE" w:rsidRDefault="006F7BEE"/>
    <w:p w:rsidR="006F7BEE" w:rsidRDefault="006F7BEE"/>
    <w:p w:rsidR="006F7BEE" w:rsidRDefault="006F7BEE"/>
    <w:tbl>
      <w:tblPr>
        <w:tblStyle w:val="a3"/>
        <w:tblpPr w:leftFromText="180" w:rightFromText="180" w:vertAnchor="page" w:horzAnchor="margin" w:tblpXSpec="center" w:tblpY="2086"/>
        <w:tblW w:w="12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959"/>
        <w:gridCol w:w="1559"/>
        <w:gridCol w:w="4654"/>
        <w:gridCol w:w="5211"/>
      </w:tblGrid>
      <w:tr w:rsidR="00997E32" w:rsidRPr="00CC119C" w:rsidTr="00BB0A0B">
        <w:tc>
          <w:tcPr>
            <w:tcW w:w="959" w:type="dxa"/>
          </w:tcPr>
          <w:p w:rsidR="00997E32" w:rsidRPr="00CC119C" w:rsidRDefault="00997E32" w:rsidP="00991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97E32" w:rsidRPr="00CC119C" w:rsidRDefault="00997E32" w:rsidP="0099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4" w:type="dxa"/>
            <w:vAlign w:val="center"/>
          </w:tcPr>
          <w:p w:rsidR="00997E32" w:rsidRPr="00CC119C" w:rsidRDefault="00997E32" w:rsidP="0099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19C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5211" w:type="dxa"/>
            <w:vAlign w:val="center"/>
          </w:tcPr>
          <w:p w:rsidR="00997E32" w:rsidRPr="00CC119C" w:rsidRDefault="00997E32" w:rsidP="0099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19C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CC119C" w:rsidRPr="00CC119C" w:rsidTr="00BB0A0B">
        <w:trPr>
          <w:trHeight w:val="512"/>
        </w:trPr>
        <w:tc>
          <w:tcPr>
            <w:tcW w:w="959" w:type="dxa"/>
            <w:vMerge w:val="restart"/>
            <w:textDirection w:val="btLr"/>
          </w:tcPr>
          <w:p w:rsidR="00CC119C" w:rsidRPr="00BB0A0B" w:rsidRDefault="00CC119C" w:rsidP="00CC119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BB0A0B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1559" w:type="dxa"/>
          </w:tcPr>
          <w:p w:rsidR="00CC119C" w:rsidRPr="008B41C8" w:rsidRDefault="00CC119C" w:rsidP="00CC1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8.30-9.00</w:t>
            </w:r>
          </w:p>
        </w:tc>
        <w:tc>
          <w:tcPr>
            <w:tcW w:w="4654" w:type="dxa"/>
          </w:tcPr>
          <w:p w:rsidR="00CC119C" w:rsidRPr="00CC119C" w:rsidRDefault="00CC119C" w:rsidP="00CC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11" w:type="dxa"/>
          </w:tcPr>
          <w:p w:rsidR="00CC119C" w:rsidRPr="00CC119C" w:rsidRDefault="00CC119C" w:rsidP="00CC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C119C" w:rsidRPr="00CC119C" w:rsidTr="00BB0A0B">
        <w:trPr>
          <w:trHeight w:val="242"/>
        </w:trPr>
        <w:tc>
          <w:tcPr>
            <w:tcW w:w="959" w:type="dxa"/>
            <w:vMerge/>
          </w:tcPr>
          <w:p w:rsidR="00CC119C" w:rsidRPr="00BB0A0B" w:rsidRDefault="00CC119C" w:rsidP="00CC11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C119C" w:rsidRPr="008B41C8" w:rsidRDefault="00CC119C" w:rsidP="00CC1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10.20.- 10.50</w:t>
            </w:r>
          </w:p>
        </w:tc>
        <w:tc>
          <w:tcPr>
            <w:tcW w:w="4654" w:type="dxa"/>
          </w:tcPr>
          <w:p w:rsidR="00CC119C" w:rsidRPr="00CC119C" w:rsidRDefault="00CC119C" w:rsidP="00CC119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11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11" w:type="dxa"/>
          </w:tcPr>
          <w:p w:rsidR="00CC119C" w:rsidRPr="00CC119C" w:rsidRDefault="00CC119C" w:rsidP="00CC1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19C" w:rsidRPr="00CC119C" w:rsidTr="00BB0A0B">
        <w:trPr>
          <w:trHeight w:val="382"/>
        </w:trPr>
        <w:tc>
          <w:tcPr>
            <w:tcW w:w="959" w:type="dxa"/>
            <w:vMerge/>
          </w:tcPr>
          <w:p w:rsidR="00CC119C" w:rsidRPr="00BB0A0B" w:rsidRDefault="00CC119C" w:rsidP="00CC11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C119C" w:rsidRPr="008B41C8" w:rsidRDefault="00CC119C" w:rsidP="00CC1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11.50-12.20</w:t>
            </w:r>
          </w:p>
        </w:tc>
        <w:tc>
          <w:tcPr>
            <w:tcW w:w="4654" w:type="dxa"/>
            <w:tcBorders>
              <w:top w:val="single" w:sz="4" w:space="0" w:color="auto"/>
            </w:tcBorders>
          </w:tcPr>
          <w:p w:rsidR="00CC119C" w:rsidRPr="00CC119C" w:rsidRDefault="00CC119C" w:rsidP="00CC1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11" w:type="dxa"/>
            <w:tcBorders>
              <w:top w:val="single" w:sz="4" w:space="0" w:color="auto"/>
            </w:tcBorders>
          </w:tcPr>
          <w:p w:rsidR="00CC119C" w:rsidRPr="00CC119C" w:rsidRDefault="00CC119C" w:rsidP="00CC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BB0A0B" w:rsidRPr="00CC119C" w:rsidTr="009914DE">
        <w:trPr>
          <w:trHeight w:val="582"/>
        </w:trPr>
        <w:tc>
          <w:tcPr>
            <w:tcW w:w="959" w:type="dxa"/>
            <w:vMerge w:val="restart"/>
            <w:textDirection w:val="btLr"/>
          </w:tcPr>
          <w:p w:rsidR="00BB0A0B" w:rsidRPr="00BB0A0B" w:rsidRDefault="00BB0A0B" w:rsidP="00CC119C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0A0B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1559" w:type="dxa"/>
          </w:tcPr>
          <w:p w:rsidR="00BB0A0B" w:rsidRPr="008B41C8" w:rsidRDefault="00BB0A0B" w:rsidP="00991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9.20.-9.50</w:t>
            </w:r>
          </w:p>
        </w:tc>
        <w:tc>
          <w:tcPr>
            <w:tcW w:w="4654" w:type="dxa"/>
          </w:tcPr>
          <w:p w:rsidR="00BB0A0B" w:rsidRPr="00CC119C" w:rsidRDefault="00BB0A0B" w:rsidP="0099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11" w:type="dxa"/>
          </w:tcPr>
          <w:p w:rsidR="00BB0A0B" w:rsidRPr="00CC119C" w:rsidRDefault="009914DE" w:rsidP="0099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C119C" w:rsidRPr="00CC119C" w:rsidTr="00BB0A0B">
        <w:tc>
          <w:tcPr>
            <w:tcW w:w="959" w:type="dxa"/>
            <w:vMerge/>
            <w:textDirection w:val="btLr"/>
          </w:tcPr>
          <w:p w:rsidR="00CC119C" w:rsidRPr="00BB0A0B" w:rsidRDefault="00CC119C" w:rsidP="00CC119C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C119C" w:rsidRPr="008B41C8" w:rsidRDefault="00CC119C" w:rsidP="00CC1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10.20.- 10.50</w:t>
            </w:r>
          </w:p>
        </w:tc>
        <w:tc>
          <w:tcPr>
            <w:tcW w:w="4654" w:type="dxa"/>
          </w:tcPr>
          <w:p w:rsidR="00CC119C" w:rsidRPr="00CC119C" w:rsidRDefault="00CC119C" w:rsidP="00CC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9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211" w:type="dxa"/>
          </w:tcPr>
          <w:p w:rsidR="00CC119C" w:rsidRPr="00CC119C" w:rsidRDefault="00CC119C" w:rsidP="00CC1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A0B" w:rsidRPr="00CC119C" w:rsidTr="009914DE">
        <w:trPr>
          <w:trHeight w:val="582"/>
        </w:trPr>
        <w:tc>
          <w:tcPr>
            <w:tcW w:w="959" w:type="dxa"/>
            <w:vMerge w:val="restart"/>
            <w:textDirection w:val="btLr"/>
          </w:tcPr>
          <w:p w:rsidR="00BB0A0B" w:rsidRPr="00BB0A0B" w:rsidRDefault="00BB0A0B" w:rsidP="00CC119C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0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Среда </w:t>
            </w:r>
          </w:p>
        </w:tc>
        <w:tc>
          <w:tcPr>
            <w:tcW w:w="1559" w:type="dxa"/>
          </w:tcPr>
          <w:p w:rsidR="00BB0A0B" w:rsidRPr="008B41C8" w:rsidRDefault="00BB0A0B" w:rsidP="00991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9.20.-9.50</w:t>
            </w:r>
          </w:p>
        </w:tc>
        <w:tc>
          <w:tcPr>
            <w:tcW w:w="4654" w:type="dxa"/>
          </w:tcPr>
          <w:p w:rsidR="00BB0A0B" w:rsidRPr="00CC119C" w:rsidRDefault="00BB0A0B" w:rsidP="00991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BB0A0B" w:rsidRPr="00CC119C" w:rsidRDefault="00BB0A0B" w:rsidP="00CC1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19C" w:rsidRPr="00CC119C" w:rsidTr="00BB0A0B">
        <w:tc>
          <w:tcPr>
            <w:tcW w:w="959" w:type="dxa"/>
            <w:vMerge/>
            <w:textDirection w:val="btLr"/>
          </w:tcPr>
          <w:p w:rsidR="00CC119C" w:rsidRPr="00BB0A0B" w:rsidRDefault="00CC119C" w:rsidP="00CC119C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C119C" w:rsidRPr="008B41C8" w:rsidRDefault="00CC119C" w:rsidP="00CC1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10.20.- 10.50</w:t>
            </w:r>
          </w:p>
        </w:tc>
        <w:tc>
          <w:tcPr>
            <w:tcW w:w="4654" w:type="dxa"/>
          </w:tcPr>
          <w:p w:rsidR="00CC119C" w:rsidRPr="00CC119C" w:rsidRDefault="00CC119C" w:rsidP="00CC1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CC119C" w:rsidRPr="00CC119C" w:rsidRDefault="00CC119C" w:rsidP="00CC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9C">
              <w:rPr>
                <w:rFonts w:ascii="Times New Roman" w:hAnsi="Times New Roman" w:cs="Times New Roman"/>
                <w:sz w:val="24"/>
                <w:szCs w:val="24"/>
              </w:rPr>
              <w:t>Иностранный (англ. язык)</w:t>
            </w:r>
          </w:p>
        </w:tc>
      </w:tr>
      <w:tr w:rsidR="00CC119C" w:rsidRPr="00CC119C" w:rsidTr="00BB0A0B">
        <w:trPr>
          <w:trHeight w:val="255"/>
        </w:trPr>
        <w:tc>
          <w:tcPr>
            <w:tcW w:w="959" w:type="dxa"/>
            <w:vMerge/>
            <w:textDirection w:val="btLr"/>
          </w:tcPr>
          <w:p w:rsidR="00CC119C" w:rsidRPr="00BB0A0B" w:rsidRDefault="00CC119C" w:rsidP="00CC119C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C119C" w:rsidRPr="008B41C8" w:rsidRDefault="00CC119C" w:rsidP="00CC1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11.00-11.30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:rsidR="00CC119C" w:rsidRPr="00CC119C" w:rsidRDefault="00CC119C" w:rsidP="00CC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9C">
              <w:rPr>
                <w:rFonts w:ascii="Times New Roman" w:hAnsi="Times New Roman" w:cs="Times New Roman"/>
                <w:sz w:val="24"/>
                <w:szCs w:val="24"/>
              </w:rPr>
              <w:t>Иностранный (англ. язык)</w:t>
            </w: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CC119C" w:rsidRPr="00CC119C" w:rsidRDefault="00CC119C" w:rsidP="00CC1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19C" w:rsidRPr="00CC119C" w:rsidTr="00BB0A0B">
        <w:tc>
          <w:tcPr>
            <w:tcW w:w="959" w:type="dxa"/>
            <w:vMerge w:val="restart"/>
            <w:textDirection w:val="btLr"/>
          </w:tcPr>
          <w:p w:rsidR="00CC119C" w:rsidRPr="00BB0A0B" w:rsidRDefault="00CC119C" w:rsidP="00CC119C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0A0B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1559" w:type="dxa"/>
          </w:tcPr>
          <w:p w:rsidR="00CC119C" w:rsidRPr="008B41C8" w:rsidRDefault="00CC119C" w:rsidP="00CC1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8.30-9.00</w:t>
            </w:r>
          </w:p>
        </w:tc>
        <w:tc>
          <w:tcPr>
            <w:tcW w:w="4654" w:type="dxa"/>
          </w:tcPr>
          <w:p w:rsidR="00CC119C" w:rsidRPr="00CC119C" w:rsidRDefault="00CC119C" w:rsidP="00CC1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CC119C" w:rsidRPr="00CC119C" w:rsidRDefault="00CC119C" w:rsidP="00CC1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19C" w:rsidRPr="00CC119C" w:rsidTr="00BB0A0B">
        <w:tc>
          <w:tcPr>
            <w:tcW w:w="959" w:type="dxa"/>
            <w:vMerge/>
          </w:tcPr>
          <w:p w:rsidR="00CC119C" w:rsidRPr="00BB0A0B" w:rsidRDefault="00CC119C" w:rsidP="00CC11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C119C" w:rsidRPr="008B41C8" w:rsidRDefault="00CC119C" w:rsidP="00CC1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9.20.-9.50</w:t>
            </w:r>
          </w:p>
        </w:tc>
        <w:tc>
          <w:tcPr>
            <w:tcW w:w="4654" w:type="dxa"/>
          </w:tcPr>
          <w:p w:rsidR="00CC119C" w:rsidRPr="00CC119C" w:rsidRDefault="009914DE" w:rsidP="00CC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11" w:type="dxa"/>
          </w:tcPr>
          <w:p w:rsidR="00CC119C" w:rsidRPr="00CC119C" w:rsidRDefault="00CC119C" w:rsidP="00CC1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19C" w:rsidRPr="00CC119C" w:rsidTr="00BB0A0B">
        <w:tc>
          <w:tcPr>
            <w:tcW w:w="959" w:type="dxa"/>
            <w:vMerge/>
          </w:tcPr>
          <w:p w:rsidR="00CC119C" w:rsidRPr="00BB0A0B" w:rsidRDefault="00CC119C" w:rsidP="00CC11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C119C" w:rsidRPr="008B41C8" w:rsidRDefault="00CC119C" w:rsidP="00CC1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10.20.- 10.50</w:t>
            </w:r>
          </w:p>
        </w:tc>
        <w:tc>
          <w:tcPr>
            <w:tcW w:w="4654" w:type="dxa"/>
          </w:tcPr>
          <w:p w:rsidR="00CC119C" w:rsidRPr="00CC119C" w:rsidRDefault="00CC119C" w:rsidP="00CC1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CC119C" w:rsidRPr="00CC119C" w:rsidRDefault="00CC119C" w:rsidP="00CC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C119C" w:rsidRPr="00CC119C" w:rsidTr="00BB0A0B">
        <w:tc>
          <w:tcPr>
            <w:tcW w:w="959" w:type="dxa"/>
            <w:vMerge/>
          </w:tcPr>
          <w:p w:rsidR="00CC119C" w:rsidRPr="00BB0A0B" w:rsidRDefault="00CC119C" w:rsidP="00CC11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C119C" w:rsidRPr="008B41C8" w:rsidRDefault="00CC119C" w:rsidP="00CC1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11.00-11.30</w:t>
            </w:r>
          </w:p>
        </w:tc>
        <w:tc>
          <w:tcPr>
            <w:tcW w:w="4654" w:type="dxa"/>
          </w:tcPr>
          <w:p w:rsidR="00CC119C" w:rsidRPr="00CC119C" w:rsidRDefault="00CC119C" w:rsidP="00CC1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CC119C" w:rsidRPr="00CC119C" w:rsidRDefault="00CC119C" w:rsidP="00CC1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19C" w:rsidRPr="00CC119C" w:rsidTr="00BB0A0B">
        <w:tc>
          <w:tcPr>
            <w:tcW w:w="959" w:type="dxa"/>
            <w:vMerge w:val="restart"/>
            <w:textDirection w:val="btLr"/>
          </w:tcPr>
          <w:p w:rsidR="00CC119C" w:rsidRPr="00BB0A0B" w:rsidRDefault="00CC119C" w:rsidP="00CC119C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0A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Пятница </w:t>
            </w:r>
          </w:p>
        </w:tc>
        <w:tc>
          <w:tcPr>
            <w:tcW w:w="1559" w:type="dxa"/>
          </w:tcPr>
          <w:p w:rsidR="00CC119C" w:rsidRPr="008B41C8" w:rsidRDefault="00CC119C" w:rsidP="00CC1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8.30-9.00</w:t>
            </w:r>
          </w:p>
        </w:tc>
        <w:tc>
          <w:tcPr>
            <w:tcW w:w="4654" w:type="dxa"/>
          </w:tcPr>
          <w:p w:rsidR="00CC119C" w:rsidRPr="00CC119C" w:rsidRDefault="00CC119C" w:rsidP="00CC1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CC119C" w:rsidRPr="00CC119C" w:rsidRDefault="00CC119C" w:rsidP="00CC1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19C" w:rsidRPr="00CC119C" w:rsidTr="00BB0A0B">
        <w:tc>
          <w:tcPr>
            <w:tcW w:w="959" w:type="dxa"/>
            <w:vMerge/>
          </w:tcPr>
          <w:p w:rsidR="00CC119C" w:rsidRPr="00BB0A0B" w:rsidRDefault="00CC119C" w:rsidP="00CC11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C119C" w:rsidRPr="008B41C8" w:rsidRDefault="00CC119C" w:rsidP="00CC1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9.20.-9.50</w:t>
            </w:r>
          </w:p>
        </w:tc>
        <w:tc>
          <w:tcPr>
            <w:tcW w:w="4654" w:type="dxa"/>
          </w:tcPr>
          <w:p w:rsidR="00CC119C" w:rsidRPr="00CC119C" w:rsidRDefault="00CC119C" w:rsidP="00CC1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CC119C" w:rsidRPr="00CC119C" w:rsidRDefault="00CC119C" w:rsidP="00CC1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19C" w:rsidRPr="00CC119C" w:rsidTr="00BB0A0B">
        <w:trPr>
          <w:trHeight w:val="210"/>
        </w:trPr>
        <w:tc>
          <w:tcPr>
            <w:tcW w:w="959" w:type="dxa"/>
            <w:vMerge/>
          </w:tcPr>
          <w:p w:rsidR="00CC119C" w:rsidRPr="00BB0A0B" w:rsidRDefault="00CC119C" w:rsidP="00CC11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C119C" w:rsidRPr="008B41C8" w:rsidRDefault="00CC119C" w:rsidP="00CC1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11.00-11.30</w:t>
            </w:r>
          </w:p>
        </w:tc>
        <w:tc>
          <w:tcPr>
            <w:tcW w:w="4654" w:type="dxa"/>
            <w:tcBorders>
              <w:bottom w:val="single" w:sz="4" w:space="0" w:color="auto"/>
            </w:tcBorders>
          </w:tcPr>
          <w:p w:rsidR="00CC119C" w:rsidRPr="00CC119C" w:rsidRDefault="009914DE" w:rsidP="00CC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9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CC119C" w:rsidRPr="00CC119C" w:rsidRDefault="00CC119C" w:rsidP="00CC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19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</w:tbl>
    <w:p w:rsidR="00997E32" w:rsidRDefault="00997E32"/>
    <w:p w:rsidR="00997E32" w:rsidRDefault="00997E32"/>
    <w:p w:rsidR="006F7BEE" w:rsidRDefault="006F7BEE"/>
    <w:p w:rsidR="006F7BEE" w:rsidRDefault="006F7BEE"/>
    <w:p w:rsidR="006F7BEE" w:rsidRDefault="006F7BEE"/>
    <w:p w:rsidR="006F7BEE" w:rsidRDefault="006F7BEE"/>
    <w:p w:rsidR="006F7BEE" w:rsidRDefault="006F7BEE"/>
    <w:p w:rsidR="006F7BEE" w:rsidRDefault="006F7BEE"/>
    <w:p w:rsidR="006F7BEE" w:rsidRDefault="006F7BEE"/>
    <w:p w:rsidR="006F7BEE" w:rsidRDefault="006F7BEE"/>
    <w:p w:rsidR="006F7BEE" w:rsidRDefault="006F7BEE"/>
    <w:p w:rsidR="006F7BEE" w:rsidRDefault="006F7BEE"/>
    <w:p w:rsidR="006934B9" w:rsidRDefault="006934B9"/>
    <w:p w:rsidR="00623E50" w:rsidRDefault="00623E50"/>
    <w:p w:rsidR="006934B9" w:rsidRDefault="006934B9"/>
    <w:p w:rsidR="006F7BEE" w:rsidRDefault="006F7BEE"/>
    <w:p w:rsidR="006F7BEE" w:rsidRDefault="006F7BEE"/>
    <w:p w:rsidR="006F7BEE" w:rsidRDefault="006F7BEE"/>
    <w:p w:rsidR="006F7BEE" w:rsidRDefault="006F7BEE"/>
    <w:p w:rsidR="006F7BEE" w:rsidRDefault="006F7BEE"/>
    <w:p w:rsidR="006F7BEE" w:rsidRDefault="006F7BEE"/>
    <w:p w:rsidR="006F7BEE" w:rsidRDefault="006F7BEE"/>
    <w:p w:rsidR="006F7BEE" w:rsidRDefault="006F7BEE"/>
    <w:p w:rsidR="006F7BEE" w:rsidRDefault="006F7BEE"/>
    <w:tbl>
      <w:tblPr>
        <w:tblStyle w:val="a3"/>
        <w:tblpPr w:leftFromText="180" w:rightFromText="180" w:vertAnchor="page" w:horzAnchor="margin" w:tblpXSpec="center" w:tblpY="1156"/>
        <w:tblW w:w="100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817"/>
        <w:gridCol w:w="1701"/>
        <w:gridCol w:w="4228"/>
        <w:gridCol w:w="3260"/>
      </w:tblGrid>
      <w:tr w:rsidR="00CC119C" w:rsidRPr="00C10E85" w:rsidTr="00CC119C">
        <w:tc>
          <w:tcPr>
            <w:tcW w:w="817" w:type="dxa"/>
          </w:tcPr>
          <w:p w:rsidR="00CC119C" w:rsidRPr="00C10E85" w:rsidRDefault="00CC119C" w:rsidP="00CC1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C119C" w:rsidRPr="00C10E85" w:rsidRDefault="00CC119C" w:rsidP="00CC1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8" w:type="dxa"/>
            <w:vAlign w:val="center"/>
          </w:tcPr>
          <w:p w:rsidR="00CC119C" w:rsidRPr="00C10E85" w:rsidRDefault="00CC119C" w:rsidP="00CC1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E85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3260" w:type="dxa"/>
          </w:tcPr>
          <w:p w:rsidR="00CC119C" w:rsidRPr="00C10E85" w:rsidRDefault="00CC119C" w:rsidP="00CC1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E85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CC119C" w:rsidRPr="00C10E85" w:rsidTr="00CC119C">
        <w:tc>
          <w:tcPr>
            <w:tcW w:w="817" w:type="dxa"/>
            <w:vMerge w:val="restart"/>
            <w:textDirection w:val="btLr"/>
          </w:tcPr>
          <w:p w:rsidR="00CC119C" w:rsidRPr="00997E32" w:rsidRDefault="00CC119C" w:rsidP="00CC119C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1701" w:type="dxa"/>
          </w:tcPr>
          <w:p w:rsidR="00CC119C" w:rsidRPr="008B41C8" w:rsidRDefault="00CC119C" w:rsidP="00CC1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8.30-9.00</w:t>
            </w:r>
          </w:p>
        </w:tc>
        <w:tc>
          <w:tcPr>
            <w:tcW w:w="4228" w:type="dxa"/>
          </w:tcPr>
          <w:p w:rsidR="00CC119C" w:rsidRPr="00C10E85" w:rsidRDefault="009914DE" w:rsidP="00CC1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</w:tcPr>
          <w:p w:rsidR="00CC119C" w:rsidRPr="00C10E85" w:rsidRDefault="00CC119C" w:rsidP="00CC1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119C" w:rsidRPr="00C10E85" w:rsidTr="00CC119C">
        <w:tc>
          <w:tcPr>
            <w:tcW w:w="817" w:type="dxa"/>
            <w:vMerge/>
          </w:tcPr>
          <w:p w:rsidR="00CC119C" w:rsidRPr="00997E32" w:rsidRDefault="00CC119C" w:rsidP="00CC11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C119C" w:rsidRPr="008B41C8" w:rsidRDefault="00CC119C" w:rsidP="00CC1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11.00-11.30</w:t>
            </w:r>
          </w:p>
        </w:tc>
        <w:tc>
          <w:tcPr>
            <w:tcW w:w="4228" w:type="dxa"/>
          </w:tcPr>
          <w:p w:rsidR="00CC119C" w:rsidRPr="00C10E85" w:rsidRDefault="00CC119C" w:rsidP="00CC1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  <w:p w:rsidR="00CC119C" w:rsidRPr="00C10E85" w:rsidRDefault="00CC119C" w:rsidP="00CC1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C119C" w:rsidRPr="00C10E85" w:rsidRDefault="009914DE" w:rsidP="00CC1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CC119C" w:rsidRPr="00C10E85" w:rsidTr="00CC119C">
        <w:tc>
          <w:tcPr>
            <w:tcW w:w="817" w:type="dxa"/>
            <w:vMerge/>
          </w:tcPr>
          <w:p w:rsidR="00CC119C" w:rsidRPr="00997E32" w:rsidRDefault="00CC119C" w:rsidP="00CC11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C119C" w:rsidRPr="008B41C8" w:rsidRDefault="00CC119C" w:rsidP="00CC1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11.50-12.20</w:t>
            </w:r>
          </w:p>
        </w:tc>
        <w:tc>
          <w:tcPr>
            <w:tcW w:w="4228" w:type="dxa"/>
          </w:tcPr>
          <w:p w:rsidR="00CC119C" w:rsidRPr="00C10E85" w:rsidRDefault="00CC119C" w:rsidP="00CC1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10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(англ.) язык  </w:t>
            </w:r>
          </w:p>
        </w:tc>
        <w:tc>
          <w:tcPr>
            <w:tcW w:w="3260" w:type="dxa"/>
          </w:tcPr>
          <w:p w:rsidR="00CC119C" w:rsidRPr="00C10E85" w:rsidRDefault="00CC119C" w:rsidP="00CC1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119C" w:rsidRPr="00C10E85" w:rsidTr="00CC119C">
        <w:trPr>
          <w:trHeight w:val="255"/>
        </w:trPr>
        <w:tc>
          <w:tcPr>
            <w:tcW w:w="817" w:type="dxa"/>
            <w:vMerge/>
          </w:tcPr>
          <w:p w:rsidR="00CC119C" w:rsidRPr="00997E32" w:rsidRDefault="00CC119C" w:rsidP="00CC11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C119C" w:rsidRPr="00997E32" w:rsidRDefault="00CC119C" w:rsidP="00CC1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E32">
              <w:rPr>
                <w:rFonts w:ascii="Times New Roman" w:hAnsi="Times New Roman" w:cs="Times New Roman"/>
                <w:b/>
                <w:sz w:val="24"/>
                <w:szCs w:val="24"/>
              </w:rPr>
              <w:t>12.50-13.20</w:t>
            </w:r>
          </w:p>
        </w:tc>
        <w:tc>
          <w:tcPr>
            <w:tcW w:w="4228" w:type="dxa"/>
          </w:tcPr>
          <w:p w:rsidR="00CC119C" w:rsidRPr="00C10E85" w:rsidRDefault="00CC119C" w:rsidP="00CC1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C119C" w:rsidRPr="00C10E85" w:rsidRDefault="00CC119C" w:rsidP="00CC1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E85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CC119C" w:rsidRPr="00C10E85" w:rsidTr="00CC119C">
        <w:tc>
          <w:tcPr>
            <w:tcW w:w="817" w:type="dxa"/>
            <w:vMerge w:val="restart"/>
            <w:textDirection w:val="btLr"/>
          </w:tcPr>
          <w:p w:rsidR="00CC119C" w:rsidRPr="00997E32" w:rsidRDefault="00CC119C" w:rsidP="00CC119C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Вторник </w:t>
            </w:r>
          </w:p>
        </w:tc>
        <w:tc>
          <w:tcPr>
            <w:tcW w:w="1701" w:type="dxa"/>
          </w:tcPr>
          <w:p w:rsidR="00CC119C" w:rsidRPr="008B41C8" w:rsidRDefault="00CC119C" w:rsidP="00CC1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8.30-9.00</w:t>
            </w:r>
          </w:p>
        </w:tc>
        <w:tc>
          <w:tcPr>
            <w:tcW w:w="4228" w:type="dxa"/>
          </w:tcPr>
          <w:p w:rsidR="00CC119C" w:rsidRPr="00C10E85" w:rsidRDefault="009914DE" w:rsidP="00CC1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</w:tcPr>
          <w:p w:rsidR="00CC119C" w:rsidRPr="00C10E85" w:rsidRDefault="00CC119C" w:rsidP="00CC1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119C" w:rsidRPr="00C10E85" w:rsidTr="00CC119C">
        <w:trPr>
          <w:trHeight w:val="262"/>
        </w:trPr>
        <w:tc>
          <w:tcPr>
            <w:tcW w:w="817" w:type="dxa"/>
            <w:vMerge/>
            <w:textDirection w:val="btLr"/>
          </w:tcPr>
          <w:p w:rsidR="00CC119C" w:rsidRPr="00997E32" w:rsidRDefault="00CC119C" w:rsidP="00CC119C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C119C" w:rsidRPr="008B41C8" w:rsidRDefault="00CC119C" w:rsidP="00CC1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11.00-11.30</w:t>
            </w:r>
          </w:p>
        </w:tc>
        <w:tc>
          <w:tcPr>
            <w:tcW w:w="4228" w:type="dxa"/>
          </w:tcPr>
          <w:p w:rsidR="00CC119C" w:rsidRPr="00C10E85" w:rsidRDefault="00CC119C" w:rsidP="00CC1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C119C" w:rsidRPr="00C10E85" w:rsidRDefault="009914DE" w:rsidP="00CC1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CC119C" w:rsidRPr="00C10E85" w:rsidTr="00CC119C">
        <w:tc>
          <w:tcPr>
            <w:tcW w:w="817" w:type="dxa"/>
            <w:vMerge/>
            <w:textDirection w:val="btLr"/>
          </w:tcPr>
          <w:p w:rsidR="00CC119C" w:rsidRPr="00997E32" w:rsidRDefault="00CC119C" w:rsidP="00CC119C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C119C" w:rsidRPr="008B41C8" w:rsidRDefault="00CC119C" w:rsidP="00CC1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11.50-12.20</w:t>
            </w:r>
          </w:p>
        </w:tc>
        <w:tc>
          <w:tcPr>
            <w:tcW w:w="4228" w:type="dxa"/>
          </w:tcPr>
          <w:p w:rsidR="00CC119C" w:rsidRPr="00C10E85" w:rsidRDefault="00CC119C" w:rsidP="00CC1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E85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260" w:type="dxa"/>
          </w:tcPr>
          <w:p w:rsidR="00CC119C" w:rsidRPr="00C10E85" w:rsidRDefault="009914DE" w:rsidP="00CC1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E85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CC119C" w:rsidRPr="00C10E85" w:rsidTr="00CC119C">
        <w:trPr>
          <w:trHeight w:val="302"/>
        </w:trPr>
        <w:tc>
          <w:tcPr>
            <w:tcW w:w="817" w:type="dxa"/>
            <w:vMerge w:val="restart"/>
            <w:textDirection w:val="btLr"/>
          </w:tcPr>
          <w:p w:rsidR="00CC119C" w:rsidRPr="00997E32" w:rsidRDefault="00CC119C" w:rsidP="00CC119C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Среда </w:t>
            </w:r>
          </w:p>
        </w:tc>
        <w:tc>
          <w:tcPr>
            <w:tcW w:w="1701" w:type="dxa"/>
          </w:tcPr>
          <w:p w:rsidR="00CC119C" w:rsidRPr="008B41C8" w:rsidRDefault="00CC119C" w:rsidP="00CC1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9.20.-9.50</w:t>
            </w:r>
          </w:p>
        </w:tc>
        <w:tc>
          <w:tcPr>
            <w:tcW w:w="4228" w:type="dxa"/>
          </w:tcPr>
          <w:p w:rsidR="00CC119C" w:rsidRPr="00C10E85" w:rsidRDefault="00CC119C" w:rsidP="00CC1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C119C" w:rsidRPr="00C10E85" w:rsidRDefault="00CC119C" w:rsidP="00CC1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E8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CC119C" w:rsidRPr="00C10E85" w:rsidTr="00CC119C">
        <w:tc>
          <w:tcPr>
            <w:tcW w:w="817" w:type="dxa"/>
            <w:vMerge/>
            <w:textDirection w:val="btLr"/>
          </w:tcPr>
          <w:p w:rsidR="00CC119C" w:rsidRPr="00997E32" w:rsidRDefault="00CC119C" w:rsidP="00CC119C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C119C" w:rsidRPr="008B41C8" w:rsidRDefault="00CC119C" w:rsidP="00CC1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10.20.- 10.50</w:t>
            </w:r>
          </w:p>
        </w:tc>
        <w:tc>
          <w:tcPr>
            <w:tcW w:w="4228" w:type="dxa"/>
          </w:tcPr>
          <w:p w:rsidR="00CC119C" w:rsidRPr="00C10E85" w:rsidRDefault="00CC119C" w:rsidP="00CC1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C119C" w:rsidRPr="00C10E85" w:rsidRDefault="00CC119C" w:rsidP="00CC1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119C" w:rsidRPr="00C10E85" w:rsidTr="00CC119C">
        <w:tc>
          <w:tcPr>
            <w:tcW w:w="817" w:type="dxa"/>
            <w:vMerge/>
            <w:textDirection w:val="btLr"/>
          </w:tcPr>
          <w:p w:rsidR="00CC119C" w:rsidRPr="00997E32" w:rsidRDefault="00CC119C" w:rsidP="00CC119C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C119C" w:rsidRPr="008B41C8" w:rsidRDefault="00CC119C" w:rsidP="00CC1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11.00-11.30</w:t>
            </w:r>
          </w:p>
        </w:tc>
        <w:tc>
          <w:tcPr>
            <w:tcW w:w="4228" w:type="dxa"/>
          </w:tcPr>
          <w:p w:rsidR="00CC119C" w:rsidRPr="00C10E85" w:rsidRDefault="00CC119C" w:rsidP="00CC1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E85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3260" w:type="dxa"/>
          </w:tcPr>
          <w:p w:rsidR="00CC119C" w:rsidRPr="00C10E85" w:rsidRDefault="009914DE" w:rsidP="00CC1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E85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(англ.) язык</w:t>
            </w:r>
          </w:p>
        </w:tc>
      </w:tr>
      <w:tr w:rsidR="00CC119C" w:rsidRPr="00C10E85" w:rsidTr="00CC119C">
        <w:tc>
          <w:tcPr>
            <w:tcW w:w="817" w:type="dxa"/>
            <w:vMerge/>
            <w:textDirection w:val="btLr"/>
          </w:tcPr>
          <w:p w:rsidR="00CC119C" w:rsidRPr="00997E32" w:rsidRDefault="00CC119C" w:rsidP="00CC119C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C119C" w:rsidRPr="008B41C8" w:rsidRDefault="00CC119C" w:rsidP="00CC1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11.50-12.20</w:t>
            </w:r>
          </w:p>
        </w:tc>
        <w:tc>
          <w:tcPr>
            <w:tcW w:w="4228" w:type="dxa"/>
          </w:tcPr>
          <w:p w:rsidR="00CC119C" w:rsidRPr="00C10E85" w:rsidRDefault="00CC119C" w:rsidP="00CC1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E85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3260" w:type="dxa"/>
          </w:tcPr>
          <w:p w:rsidR="00CC119C" w:rsidRPr="00C10E85" w:rsidRDefault="00CC119C" w:rsidP="00CC1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119C" w:rsidRPr="00C10E85" w:rsidTr="00CC119C">
        <w:tc>
          <w:tcPr>
            <w:tcW w:w="817" w:type="dxa"/>
            <w:vMerge w:val="restart"/>
            <w:textDirection w:val="btLr"/>
          </w:tcPr>
          <w:p w:rsidR="00CC119C" w:rsidRPr="00997E32" w:rsidRDefault="00CC119C" w:rsidP="00CC119C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Четверг </w:t>
            </w:r>
          </w:p>
        </w:tc>
        <w:tc>
          <w:tcPr>
            <w:tcW w:w="1701" w:type="dxa"/>
          </w:tcPr>
          <w:p w:rsidR="00CC119C" w:rsidRPr="008B41C8" w:rsidRDefault="00CC119C" w:rsidP="00CC1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8.30-9.00</w:t>
            </w:r>
          </w:p>
        </w:tc>
        <w:tc>
          <w:tcPr>
            <w:tcW w:w="4228" w:type="dxa"/>
          </w:tcPr>
          <w:p w:rsidR="00CC119C" w:rsidRPr="00C10E85" w:rsidRDefault="00CC119C" w:rsidP="00CC1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E85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3260" w:type="dxa"/>
          </w:tcPr>
          <w:p w:rsidR="00CC119C" w:rsidRPr="00C10E85" w:rsidRDefault="009914DE" w:rsidP="00CC1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CC119C" w:rsidRPr="00C10E85" w:rsidTr="00CC119C">
        <w:tc>
          <w:tcPr>
            <w:tcW w:w="817" w:type="dxa"/>
            <w:vMerge/>
          </w:tcPr>
          <w:p w:rsidR="00CC119C" w:rsidRPr="00997E32" w:rsidRDefault="00CC119C" w:rsidP="00CC11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C119C" w:rsidRPr="008B41C8" w:rsidRDefault="00CC119C" w:rsidP="00CC1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11.00-11.30</w:t>
            </w:r>
          </w:p>
        </w:tc>
        <w:tc>
          <w:tcPr>
            <w:tcW w:w="4228" w:type="dxa"/>
          </w:tcPr>
          <w:p w:rsidR="00CC119C" w:rsidRPr="00C10E85" w:rsidRDefault="00CC119C" w:rsidP="00CC1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C119C" w:rsidRPr="00C10E85" w:rsidRDefault="00CC119C" w:rsidP="00CC1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119C" w:rsidRPr="00C10E85" w:rsidTr="00CC119C">
        <w:tc>
          <w:tcPr>
            <w:tcW w:w="817" w:type="dxa"/>
            <w:vMerge/>
          </w:tcPr>
          <w:p w:rsidR="00CC119C" w:rsidRPr="00997E32" w:rsidRDefault="00CC119C" w:rsidP="00CC11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C119C" w:rsidRPr="008B41C8" w:rsidRDefault="00CC119C" w:rsidP="00CC1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11.50-12.20</w:t>
            </w:r>
          </w:p>
        </w:tc>
        <w:tc>
          <w:tcPr>
            <w:tcW w:w="4228" w:type="dxa"/>
          </w:tcPr>
          <w:p w:rsidR="00CC119C" w:rsidRPr="00C10E85" w:rsidRDefault="00CC119C" w:rsidP="00CC1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C119C" w:rsidRPr="00C10E85" w:rsidRDefault="00CC119C" w:rsidP="00CC1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E85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CC119C" w:rsidRPr="00C10E85" w:rsidTr="00CC119C">
        <w:trPr>
          <w:trHeight w:val="393"/>
        </w:trPr>
        <w:tc>
          <w:tcPr>
            <w:tcW w:w="817" w:type="dxa"/>
            <w:vMerge w:val="restart"/>
            <w:textDirection w:val="btLr"/>
          </w:tcPr>
          <w:p w:rsidR="00CC119C" w:rsidRPr="00997E32" w:rsidRDefault="00CC119C" w:rsidP="00CC119C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E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Пятница </w:t>
            </w:r>
          </w:p>
        </w:tc>
        <w:tc>
          <w:tcPr>
            <w:tcW w:w="1701" w:type="dxa"/>
          </w:tcPr>
          <w:p w:rsidR="00CC119C" w:rsidRPr="008B41C8" w:rsidRDefault="00CC119C" w:rsidP="00CC1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10.20.- 10.50</w:t>
            </w:r>
          </w:p>
        </w:tc>
        <w:tc>
          <w:tcPr>
            <w:tcW w:w="4228" w:type="dxa"/>
          </w:tcPr>
          <w:p w:rsidR="00CC119C" w:rsidRPr="00C10E85" w:rsidRDefault="009914DE" w:rsidP="00CC1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</w:tcPr>
          <w:p w:rsidR="00CC119C" w:rsidRPr="00C10E85" w:rsidRDefault="00CC119C" w:rsidP="00CC1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119C" w:rsidRPr="00C10E85" w:rsidTr="00CC119C">
        <w:tc>
          <w:tcPr>
            <w:tcW w:w="817" w:type="dxa"/>
            <w:vMerge/>
          </w:tcPr>
          <w:p w:rsidR="00CC119C" w:rsidRPr="00997E32" w:rsidRDefault="00CC119C" w:rsidP="00CC11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C119C" w:rsidRPr="008B41C8" w:rsidRDefault="00CC119C" w:rsidP="00CC1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11.00-11.30</w:t>
            </w:r>
          </w:p>
        </w:tc>
        <w:tc>
          <w:tcPr>
            <w:tcW w:w="4228" w:type="dxa"/>
          </w:tcPr>
          <w:p w:rsidR="00CC119C" w:rsidRPr="00C10E85" w:rsidRDefault="00CC119C" w:rsidP="00CC1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3260" w:type="dxa"/>
          </w:tcPr>
          <w:p w:rsidR="00CC119C" w:rsidRPr="00C10E85" w:rsidRDefault="009914DE" w:rsidP="00CC1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CC119C" w:rsidRPr="00C10E85" w:rsidTr="00CC119C">
        <w:tc>
          <w:tcPr>
            <w:tcW w:w="817" w:type="dxa"/>
            <w:vMerge/>
          </w:tcPr>
          <w:p w:rsidR="00CC119C" w:rsidRPr="00997E32" w:rsidRDefault="00CC119C" w:rsidP="00CC11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C119C" w:rsidRPr="008B41C8" w:rsidRDefault="00CC119C" w:rsidP="00CC1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11.50-12.20</w:t>
            </w:r>
          </w:p>
        </w:tc>
        <w:tc>
          <w:tcPr>
            <w:tcW w:w="4228" w:type="dxa"/>
          </w:tcPr>
          <w:p w:rsidR="00CC119C" w:rsidRPr="00C10E85" w:rsidRDefault="00CC119C" w:rsidP="00CC1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C119C" w:rsidRPr="00C10E85" w:rsidRDefault="00CC119C" w:rsidP="00CC1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F7BEE" w:rsidRDefault="006F7BEE"/>
    <w:p w:rsidR="006F7BEE" w:rsidRDefault="006F7BEE"/>
    <w:p w:rsidR="006F7BEE" w:rsidRDefault="006F7BEE"/>
    <w:p w:rsidR="006F7BEE" w:rsidRDefault="006F7BEE"/>
    <w:p w:rsidR="006F7BEE" w:rsidRDefault="006F7BEE"/>
    <w:p w:rsidR="006F7BEE" w:rsidRDefault="006F7BEE"/>
    <w:p w:rsidR="006F7BEE" w:rsidRDefault="006F7BEE"/>
    <w:p w:rsidR="006F7BEE" w:rsidRDefault="006F7BEE"/>
    <w:p w:rsidR="006F7BEE" w:rsidRDefault="006F7BEE"/>
    <w:p w:rsidR="006F7BEE" w:rsidRDefault="006F7BEE"/>
    <w:p w:rsidR="006F7BEE" w:rsidRDefault="006F7BEE"/>
    <w:p w:rsidR="00BB0A0B" w:rsidRDefault="00BB0A0B"/>
    <w:p w:rsidR="00BB0A0B" w:rsidRDefault="00BB0A0B"/>
    <w:p w:rsidR="00BB0A0B" w:rsidRDefault="00BB0A0B"/>
    <w:p w:rsidR="00BB0A0B" w:rsidRDefault="00BB0A0B"/>
    <w:p w:rsidR="00BB0A0B" w:rsidRDefault="00BB0A0B"/>
    <w:p w:rsidR="00BB0A0B" w:rsidRDefault="00BB0A0B"/>
    <w:p w:rsidR="00BB0A0B" w:rsidRDefault="00BB0A0B"/>
    <w:p w:rsidR="00BB0A0B" w:rsidRDefault="00BB0A0B"/>
    <w:p w:rsidR="00BB0A0B" w:rsidRDefault="00BB0A0B"/>
    <w:p w:rsidR="00BB0A0B" w:rsidRDefault="00BB0A0B"/>
    <w:p w:rsidR="00BB0A0B" w:rsidRDefault="00BB0A0B"/>
    <w:p w:rsidR="00BB0A0B" w:rsidRDefault="00BB0A0B"/>
    <w:p w:rsidR="00BB0A0B" w:rsidRDefault="00BB0A0B"/>
    <w:tbl>
      <w:tblPr>
        <w:tblStyle w:val="a3"/>
        <w:tblpPr w:leftFromText="180" w:rightFromText="180" w:vertAnchor="page" w:horzAnchor="page" w:tblpX="223" w:tblpY="1876"/>
        <w:tblW w:w="147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675"/>
        <w:gridCol w:w="1560"/>
        <w:gridCol w:w="2693"/>
        <w:gridCol w:w="2977"/>
        <w:gridCol w:w="3403"/>
        <w:gridCol w:w="3403"/>
      </w:tblGrid>
      <w:tr w:rsidR="004B5E26" w:rsidRPr="00BB0A0B" w:rsidTr="004B5E26">
        <w:tc>
          <w:tcPr>
            <w:tcW w:w="675" w:type="dxa"/>
          </w:tcPr>
          <w:p w:rsidR="004B5E26" w:rsidRPr="004B2260" w:rsidRDefault="004B5E26" w:rsidP="004B5E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B5E26" w:rsidRPr="00BB0A0B" w:rsidRDefault="004B5E26" w:rsidP="004B5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B5E26" w:rsidRPr="00BB0A0B" w:rsidRDefault="004B5E26" w:rsidP="004B5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Start"/>
            <w:r w:rsidRPr="00BB0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0A0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4B5E26" w:rsidRPr="00BB0A0B" w:rsidRDefault="004B5E26" w:rsidP="004B5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0B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E26" w:rsidRPr="00BB0A0B" w:rsidRDefault="004B5E26" w:rsidP="004B5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0B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</w:tcPr>
          <w:p w:rsidR="004B5E26" w:rsidRPr="00BB0A0B" w:rsidRDefault="004B5E26" w:rsidP="004B5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385ED6" w:rsidRPr="00BB0A0B" w:rsidTr="004B5E26">
        <w:trPr>
          <w:trHeight w:val="330"/>
        </w:trPr>
        <w:tc>
          <w:tcPr>
            <w:tcW w:w="675" w:type="dxa"/>
            <w:vMerge w:val="restart"/>
            <w:textDirection w:val="btLr"/>
          </w:tcPr>
          <w:p w:rsidR="00385ED6" w:rsidRPr="004B2260" w:rsidRDefault="00385ED6" w:rsidP="00385ED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B2260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1560" w:type="dxa"/>
          </w:tcPr>
          <w:p w:rsidR="00385ED6" w:rsidRPr="008B41C8" w:rsidRDefault="00385ED6" w:rsidP="00385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8.30-9.00</w:t>
            </w:r>
          </w:p>
        </w:tc>
        <w:tc>
          <w:tcPr>
            <w:tcW w:w="2693" w:type="dxa"/>
          </w:tcPr>
          <w:p w:rsidR="00385ED6" w:rsidRPr="00BB0A0B" w:rsidRDefault="00385ED6" w:rsidP="00385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85ED6" w:rsidRPr="00BB0A0B" w:rsidRDefault="00385ED6" w:rsidP="00385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385ED6" w:rsidRPr="00BB0A0B" w:rsidRDefault="00385ED6" w:rsidP="00385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0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385ED6" w:rsidRPr="00BB0A0B" w:rsidRDefault="00385ED6" w:rsidP="00385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0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385ED6" w:rsidRPr="00BB0A0B" w:rsidTr="004B5E26">
        <w:trPr>
          <w:trHeight w:val="406"/>
        </w:trPr>
        <w:tc>
          <w:tcPr>
            <w:tcW w:w="675" w:type="dxa"/>
            <w:vMerge/>
          </w:tcPr>
          <w:p w:rsidR="00385ED6" w:rsidRPr="004B2260" w:rsidRDefault="00385ED6" w:rsidP="00385E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385ED6" w:rsidRPr="008B41C8" w:rsidRDefault="00385ED6" w:rsidP="00385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9.20.-9.50</w:t>
            </w:r>
          </w:p>
        </w:tc>
        <w:tc>
          <w:tcPr>
            <w:tcW w:w="2693" w:type="dxa"/>
          </w:tcPr>
          <w:p w:rsidR="00385ED6" w:rsidRPr="00BB0A0B" w:rsidRDefault="00385ED6" w:rsidP="00385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85ED6" w:rsidRPr="00BB0A0B" w:rsidRDefault="00385ED6" w:rsidP="00385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385ED6" w:rsidRPr="00BB0A0B" w:rsidRDefault="00385ED6" w:rsidP="00385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385ED6" w:rsidRPr="00BB0A0B" w:rsidRDefault="00385ED6" w:rsidP="00385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ED6" w:rsidRPr="00BB0A0B" w:rsidTr="004B5E26">
        <w:trPr>
          <w:trHeight w:val="295"/>
        </w:trPr>
        <w:tc>
          <w:tcPr>
            <w:tcW w:w="675" w:type="dxa"/>
            <w:vMerge/>
          </w:tcPr>
          <w:p w:rsidR="00385ED6" w:rsidRPr="004B2260" w:rsidRDefault="00385ED6" w:rsidP="00385E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385ED6" w:rsidRPr="008B41C8" w:rsidRDefault="00385ED6" w:rsidP="00385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10.20.- 10.50</w:t>
            </w:r>
          </w:p>
        </w:tc>
        <w:tc>
          <w:tcPr>
            <w:tcW w:w="2693" w:type="dxa"/>
          </w:tcPr>
          <w:p w:rsidR="00385ED6" w:rsidRPr="00BB0A0B" w:rsidRDefault="00385ED6" w:rsidP="00385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85ED6" w:rsidRPr="00BB0A0B" w:rsidRDefault="00385ED6" w:rsidP="00385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385ED6" w:rsidRPr="00BB0A0B" w:rsidRDefault="00385ED6" w:rsidP="00385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385ED6" w:rsidRPr="00BB0A0B" w:rsidRDefault="00385ED6" w:rsidP="00385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ED6" w:rsidRPr="00BB0A0B" w:rsidTr="004B5E26">
        <w:trPr>
          <w:trHeight w:val="195"/>
        </w:trPr>
        <w:tc>
          <w:tcPr>
            <w:tcW w:w="675" w:type="dxa"/>
            <w:vMerge/>
          </w:tcPr>
          <w:p w:rsidR="00385ED6" w:rsidRPr="004B2260" w:rsidRDefault="00385ED6" w:rsidP="00385E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85ED6" w:rsidRPr="008B41C8" w:rsidRDefault="00385ED6" w:rsidP="00385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11.50-12.20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85ED6" w:rsidRPr="00BB0A0B" w:rsidRDefault="00385ED6" w:rsidP="00385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385ED6" w:rsidRPr="00BB0A0B" w:rsidRDefault="00385ED6" w:rsidP="00385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</w:tcPr>
          <w:p w:rsidR="00385ED6" w:rsidRPr="00BB0A0B" w:rsidRDefault="00385ED6" w:rsidP="00385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</w:tcPr>
          <w:p w:rsidR="00385ED6" w:rsidRPr="00BB0A0B" w:rsidRDefault="00385ED6" w:rsidP="00385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ED6" w:rsidRPr="00BB0A0B" w:rsidTr="004B5E26">
        <w:tc>
          <w:tcPr>
            <w:tcW w:w="675" w:type="dxa"/>
            <w:vMerge w:val="restart"/>
            <w:tcBorders>
              <w:right w:val="single" w:sz="4" w:space="0" w:color="auto"/>
            </w:tcBorders>
            <w:textDirection w:val="btLr"/>
          </w:tcPr>
          <w:p w:rsidR="00385ED6" w:rsidRPr="004B2260" w:rsidRDefault="00385ED6" w:rsidP="00385ED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2260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85ED6" w:rsidRPr="008B41C8" w:rsidRDefault="00385ED6" w:rsidP="00385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8.30-9.00</w:t>
            </w:r>
          </w:p>
        </w:tc>
        <w:tc>
          <w:tcPr>
            <w:tcW w:w="2693" w:type="dxa"/>
          </w:tcPr>
          <w:p w:rsidR="00385ED6" w:rsidRPr="00BB0A0B" w:rsidRDefault="00385ED6" w:rsidP="00385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0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85ED6" w:rsidRPr="00BB0A0B" w:rsidRDefault="00385ED6" w:rsidP="00385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0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385ED6" w:rsidRPr="00BB0A0B" w:rsidRDefault="00385ED6" w:rsidP="00385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385ED6" w:rsidRPr="00BB0A0B" w:rsidRDefault="00385ED6" w:rsidP="00385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ED6" w:rsidRPr="00BB0A0B" w:rsidTr="004B5E26">
        <w:tc>
          <w:tcPr>
            <w:tcW w:w="675" w:type="dxa"/>
            <w:vMerge/>
            <w:tcBorders>
              <w:right w:val="single" w:sz="4" w:space="0" w:color="auto"/>
            </w:tcBorders>
            <w:textDirection w:val="btLr"/>
          </w:tcPr>
          <w:p w:rsidR="00385ED6" w:rsidRPr="004B2260" w:rsidRDefault="00385ED6" w:rsidP="00385ED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85ED6" w:rsidRPr="008B41C8" w:rsidRDefault="00385ED6" w:rsidP="00385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9.20.-9.50</w:t>
            </w:r>
          </w:p>
        </w:tc>
        <w:tc>
          <w:tcPr>
            <w:tcW w:w="2693" w:type="dxa"/>
          </w:tcPr>
          <w:p w:rsidR="00385ED6" w:rsidRPr="00BB0A0B" w:rsidRDefault="00385ED6" w:rsidP="00385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85ED6" w:rsidRPr="00BB0A0B" w:rsidRDefault="00385ED6" w:rsidP="00385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385ED6" w:rsidRPr="00BB0A0B" w:rsidRDefault="00385ED6" w:rsidP="00385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0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385ED6" w:rsidRPr="00BB0A0B" w:rsidRDefault="00385ED6" w:rsidP="00385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0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385ED6" w:rsidRPr="00BB0A0B" w:rsidTr="004B5E26">
        <w:tc>
          <w:tcPr>
            <w:tcW w:w="675" w:type="dxa"/>
            <w:vMerge/>
            <w:tcBorders>
              <w:right w:val="single" w:sz="4" w:space="0" w:color="auto"/>
            </w:tcBorders>
            <w:textDirection w:val="btLr"/>
          </w:tcPr>
          <w:p w:rsidR="00385ED6" w:rsidRPr="004B2260" w:rsidRDefault="00385ED6" w:rsidP="00385ED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85ED6" w:rsidRPr="008B41C8" w:rsidRDefault="00385ED6" w:rsidP="00385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10.20.- 10.50</w:t>
            </w:r>
          </w:p>
        </w:tc>
        <w:tc>
          <w:tcPr>
            <w:tcW w:w="2693" w:type="dxa"/>
          </w:tcPr>
          <w:p w:rsidR="00385ED6" w:rsidRPr="00BB0A0B" w:rsidRDefault="00385ED6" w:rsidP="00385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85ED6" w:rsidRPr="00BB0A0B" w:rsidRDefault="00385ED6" w:rsidP="00385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385ED6" w:rsidRPr="00BB0A0B" w:rsidRDefault="00385ED6" w:rsidP="00385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385ED6" w:rsidRPr="00BB0A0B" w:rsidRDefault="00385ED6" w:rsidP="00385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ED6" w:rsidRPr="00BB0A0B" w:rsidTr="004B5E26">
        <w:tc>
          <w:tcPr>
            <w:tcW w:w="675" w:type="dxa"/>
            <w:vMerge/>
            <w:tcBorders>
              <w:right w:val="single" w:sz="4" w:space="0" w:color="auto"/>
            </w:tcBorders>
            <w:textDirection w:val="btLr"/>
          </w:tcPr>
          <w:p w:rsidR="00385ED6" w:rsidRPr="004B2260" w:rsidRDefault="00385ED6" w:rsidP="00385ED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85ED6" w:rsidRPr="008B41C8" w:rsidRDefault="00385ED6" w:rsidP="00385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11.00-11.30</w:t>
            </w:r>
          </w:p>
        </w:tc>
        <w:tc>
          <w:tcPr>
            <w:tcW w:w="2693" w:type="dxa"/>
          </w:tcPr>
          <w:p w:rsidR="00385ED6" w:rsidRPr="00BB0A0B" w:rsidRDefault="00385ED6" w:rsidP="00385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85ED6" w:rsidRPr="00BB0A0B" w:rsidRDefault="00385ED6" w:rsidP="00385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385ED6" w:rsidRPr="00BB0A0B" w:rsidRDefault="00385ED6" w:rsidP="00385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385ED6" w:rsidRPr="00BB0A0B" w:rsidRDefault="00385ED6" w:rsidP="00385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ED6" w:rsidRPr="00BB0A0B" w:rsidTr="004B5E26">
        <w:tc>
          <w:tcPr>
            <w:tcW w:w="675" w:type="dxa"/>
            <w:vMerge w:val="restart"/>
            <w:tcBorders>
              <w:right w:val="single" w:sz="4" w:space="0" w:color="auto"/>
            </w:tcBorders>
            <w:textDirection w:val="btLr"/>
          </w:tcPr>
          <w:p w:rsidR="00385ED6" w:rsidRPr="004B2260" w:rsidRDefault="00385ED6" w:rsidP="00385ED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22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Среда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85ED6" w:rsidRPr="008B41C8" w:rsidRDefault="00385ED6" w:rsidP="00385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8.30-9.00</w:t>
            </w:r>
          </w:p>
        </w:tc>
        <w:tc>
          <w:tcPr>
            <w:tcW w:w="2693" w:type="dxa"/>
          </w:tcPr>
          <w:p w:rsidR="00385ED6" w:rsidRPr="00BB0A0B" w:rsidRDefault="00385ED6" w:rsidP="00385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0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85ED6" w:rsidRPr="00BB0A0B" w:rsidRDefault="00385ED6" w:rsidP="00385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385ED6" w:rsidRPr="00BB0A0B" w:rsidRDefault="00385ED6" w:rsidP="00385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0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385ED6" w:rsidRPr="00BB0A0B" w:rsidRDefault="00385ED6" w:rsidP="00385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0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385ED6" w:rsidRPr="00BB0A0B" w:rsidTr="004B5E26">
        <w:tc>
          <w:tcPr>
            <w:tcW w:w="675" w:type="dxa"/>
            <w:vMerge/>
            <w:tcBorders>
              <w:right w:val="single" w:sz="4" w:space="0" w:color="auto"/>
            </w:tcBorders>
            <w:textDirection w:val="btLr"/>
          </w:tcPr>
          <w:p w:rsidR="00385ED6" w:rsidRPr="004B2260" w:rsidRDefault="00385ED6" w:rsidP="00385ED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85ED6" w:rsidRPr="008B41C8" w:rsidRDefault="00385ED6" w:rsidP="00385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9.20.-9.50</w:t>
            </w:r>
          </w:p>
        </w:tc>
        <w:tc>
          <w:tcPr>
            <w:tcW w:w="2693" w:type="dxa"/>
          </w:tcPr>
          <w:p w:rsidR="00385ED6" w:rsidRPr="00BB0A0B" w:rsidRDefault="00385ED6" w:rsidP="00385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85ED6" w:rsidRPr="00BB0A0B" w:rsidRDefault="00385ED6" w:rsidP="00385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0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385ED6" w:rsidRPr="00BB0A0B" w:rsidRDefault="00385ED6" w:rsidP="00385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385ED6" w:rsidRPr="00BB0A0B" w:rsidRDefault="00385ED6" w:rsidP="00385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ED6" w:rsidRPr="00BB0A0B" w:rsidTr="004B5E26">
        <w:tc>
          <w:tcPr>
            <w:tcW w:w="675" w:type="dxa"/>
            <w:vMerge/>
            <w:tcBorders>
              <w:right w:val="single" w:sz="4" w:space="0" w:color="auto"/>
            </w:tcBorders>
            <w:textDirection w:val="btLr"/>
          </w:tcPr>
          <w:p w:rsidR="00385ED6" w:rsidRPr="004B2260" w:rsidRDefault="00385ED6" w:rsidP="00385ED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85ED6" w:rsidRPr="008B41C8" w:rsidRDefault="00385ED6" w:rsidP="00385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10.20.- 10.50</w:t>
            </w:r>
          </w:p>
        </w:tc>
        <w:tc>
          <w:tcPr>
            <w:tcW w:w="2693" w:type="dxa"/>
          </w:tcPr>
          <w:p w:rsidR="00385ED6" w:rsidRPr="00BB0A0B" w:rsidRDefault="00385ED6" w:rsidP="00385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single" w:sz="4" w:space="0" w:color="auto"/>
            </w:tcBorders>
          </w:tcPr>
          <w:p w:rsidR="00385ED6" w:rsidRPr="00BB0A0B" w:rsidRDefault="00385ED6" w:rsidP="00385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12" w:space="0" w:color="auto"/>
            </w:tcBorders>
          </w:tcPr>
          <w:p w:rsidR="00385ED6" w:rsidRPr="00BB0A0B" w:rsidRDefault="00385ED6" w:rsidP="00385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12" w:space="0" w:color="auto"/>
            </w:tcBorders>
          </w:tcPr>
          <w:p w:rsidR="00385ED6" w:rsidRPr="00BB0A0B" w:rsidRDefault="00385ED6" w:rsidP="00385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ED6" w:rsidRPr="00BB0A0B" w:rsidTr="004B5E26">
        <w:trPr>
          <w:trHeight w:val="318"/>
        </w:trPr>
        <w:tc>
          <w:tcPr>
            <w:tcW w:w="675" w:type="dxa"/>
            <w:vMerge/>
            <w:tcBorders>
              <w:right w:val="single" w:sz="4" w:space="0" w:color="auto"/>
            </w:tcBorders>
            <w:textDirection w:val="btLr"/>
          </w:tcPr>
          <w:p w:rsidR="00385ED6" w:rsidRPr="004B2260" w:rsidRDefault="00385ED6" w:rsidP="00385ED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385ED6" w:rsidRPr="008B41C8" w:rsidRDefault="00385ED6" w:rsidP="00385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11.00-11.30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85ED6" w:rsidRPr="00BB0A0B" w:rsidRDefault="00385ED6" w:rsidP="00385ED6">
            <w:pP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385ED6" w:rsidRPr="00BB0A0B" w:rsidRDefault="00385ED6" w:rsidP="00385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</w:tcPr>
          <w:p w:rsidR="00385ED6" w:rsidRPr="00BB0A0B" w:rsidRDefault="00385ED6" w:rsidP="00385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</w:tcPr>
          <w:p w:rsidR="00385ED6" w:rsidRPr="00BB0A0B" w:rsidRDefault="00385ED6" w:rsidP="00385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ED6" w:rsidRPr="00BB0A0B" w:rsidTr="004B5E26">
        <w:trPr>
          <w:trHeight w:val="225"/>
        </w:trPr>
        <w:tc>
          <w:tcPr>
            <w:tcW w:w="675" w:type="dxa"/>
            <w:vMerge/>
            <w:tcBorders>
              <w:right w:val="single" w:sz="4" w:space="0" w:color="auto"/>
            </w:tcBorders>
            <w:textDirection w:val="btLr"/>
          </w:tcPr>
          <w:p w:rsidR="00385ED6" w:rsidRPr="004B2260" w:rsidRDefault="00385ED6" w:rsidP="00385ED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ED6" w:rsidRPr="008B41C8" w:rsidRDefault="00385ED6" w:rsidP="00385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11.50-12.20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85ED6" w:rsidRPr="00BB0A0B" w:rsidRDefault="00385ED6" w:rsidP="00385ED6">
            <w:pP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D6" w:rsidRPr="00BB0A0B" w:rsidRDefault="00385ED6" w:rsidP="00385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ED6" w:rsidRPr="00BB0A0B" w:rsidRDefault="00385ED6" w:rsidP="00385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ED6" w:rsidRPr="00BB0A0B" w:rsidRDefault="00385ED6" w:rsidP="00385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ED6" w:rsidRPr="00BB0A0B" w:rsidTr="004B5E26">
        <w:tc>
          <w:tcPr>
            <w:tcW w:w="675" w:type="dxa"/>
            <w:vMerge w:val="restart"/>
            <w:tcBorders>
              <w:right w:val="single" w:sz="4" w:space="0" w:color="auto"/>
            </w:tcBorders>
            <w:textDirection w:val="btLr"/>
          </w:tcPr>
          <w:p w:rsidR="00385ED6" w:rsidRPr="004B2260" w:rsidRDefault="00385ED6" w:rsidP="00385ED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2260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85ED6" w:rsidRPr="008B41C8" w:rsidRDefault="00385ED6" w:rsidP="00385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8.30-9.00</w:t>
            </w:r>
          </w:p>
        </w:tc>
        <w:tc>
          <w:tcPr>
            <w:tcW w:w="2693" w:type="dxa"/>
          </w:tcPr>
          <w:p w:rsidR="00385ED6" w:rsidRPr="00BB0A0B" w:rsidRDefault="00385ED6" w:rsidP="00385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85ED6" w:rsidRPr="00BB0A0B" w:rsidRDefault="00385ED6" w:rsidP="00385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385ED6" w:rsidRPr="00BB0A0B" w:rsidRDefault="00385ED6" w:rsidP="00385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385ED6" w:rsidRPr="00BB0A0B" w:rsidRDefault="00385ED6" w:rsidP="00385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ED6" w:rsidRPr="00BB0A0B" w:rsidTr="004B5E26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385ED6" w:rsidRPr="004B2260" w:rsidRDefault="00385ED6" w:rsidP="00385E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85ED6" w:rsidRPr="008B41C8" w:rsidRDefault="00385ED6" w:rsidP="00385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9.20.-9.50</w:t>
            </w:r>
          </w:p>
        </w:tc>
        <w:tc>
          <w:tcPr>
            <w:tcW w:w="2693" w:type="dxa"/>
          </w:tcPr>
          <w:p w:rsidR="00385ED6" w:rsidRPr="00BB0A0B" w:rsidRDefault="00385ED6" w:rsidP="00385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0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85ED6" w:rsidRPr="00BB0A0B" w:rsidRDefault="00385ED6" w:rsidP="00385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0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385ED6" w:rsidRPr="00BB0A0B" w:rsidRDefault="00385ED6" w:rsidP="00385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385ED6" w:rsidRPr="00BB0A0B" w:rsidRDefault="00385ED6" w:rsidP="00385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ED6" w:rsidRPr="00BB0A0B" w:rsidTr="004B5E26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385ED6" w:rsidRPr="004B2260" w:rsidRDefault="00385ED6" w:rsidP="00385E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85ED6" w:rsidRPr="008B41C8" w:rsidRDefault="00385ED6" w:rsidP="00385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10.20.- 10.50</w:t>
            </w:r>
          </w:p>
        </w:tc>
        <w:tc>
          <w:tcPr>
            <w:tcW w:w="2693" w:type="dxa"/>
          </w:tcPr>
          <w:p w:rsidR="00385ED6" w:rsidRPr="00BB0A0B" w:rsidRDefault="00385ED6" w:rsidP="00385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85ED6" w:rsidRPr="00BB0A0B" w:rsidRDefault="00385ED6" w:rsidP="00385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385ED6" w:rsidRPr="00BB0A0B" w:rsidRDefault="00385ED6" w:rsidP="00385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0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385ED6" w:rsidRPr="00BB0A0B" w:rsidRDefault="00385ED6" w:rsidP="00385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0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385ED6" w:rsidRPr="00BB0A0B" w:rsidTr="004B5E26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385ED6" w:rsidRPr="004B2260" w:rsidRDefault="00385ED6" w:rsidP="00385E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85ED6" w:rsidRPr="008B41C8" w:rsidRDefault="00385ED6" w:rsidP="00385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11.00-11.30</w:t>
            </w:r>
          </w:p>
        </w:tc>
        <w:tc>
          <w:tcPr>
            <w:tcW w:w="2693" w:type="dxa"/>
          </w:tcPr>
          <w:p w:rsidR="00385ED6" w:rsidRPr="00BB0A0B" w:rsidRDefault="00385ED6" w:rsidP="00385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85ED6" w:rsidRPr="00BB0A0B" w:rsidRDefault="00385ED6" w:rsidP="00385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385ED6" w:rsidRPr="00BB0A0B" w:rsidRDefault="00385ED6" w:rsidP="00385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385ED6" w:rsidRPr="00BB0A0B" w:rsidRDefault="00385ED6" w:rsidP="00385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ED6" w:rsidRPr="00BB0A0B" w:rsidTr="004B5E26">
        <w:tc>
          <w:tcPr>
            <w:tcW w:w="675" w:type="dxa"/>
            <w:vMerge w:val="restart"/>
            <w:textDirection w:val="btLr"/>
          </w:tcPr>
          <w:p w:rsidR="00385ED6" w:rsidRPr="004B2260" w:rsidRDefault="00385ED6" w:rsidP="00385ED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22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Пятница </w:t>
            </w:r>
          </w:p>
        </w:tc>
        <w:tc>
          <w:tcPr>
            <w:tcW w:w="1560" w:type="dxa"/>
          </w:tcPr>
          <w:p w:rsidR="00385ED6" w:rsidRPr="008B41C8" w:rsidRDefault="00385ED6" w:rsidP="00385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8.30-9.00</w:t>
            </w:r>
          </w:p>
        </w:tc>
        <w:tc>
          <w:tcPr>
            <w:tcW w:w="2693" w:type="dxa"/>
          </w:tcPr>
          <w:p w:rsidR="00385ED6" w:rsidRPr="00BB0A0B" w:rsidRDefault="00385ED6" w:rsidP="00385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0B">
              <w:rPr>
                <w:rFonts w:ascii="Times New Roman" w:hAnsi="Times New Roman" w:cs="Times New Roman"/>
                <w:b/>
                <w:sz w:val="24"/>
                <w:szCs w:val="24"/>
              </w:rPr>
              <w:t>Мир природы и человека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85ED6" w:rsidRPr="00BB0A0B" w:rsidRDefault="00385ED6" w:rsidP="00385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385ED6" w:rsidRPr="00BB0A0B" w:rsidRDefault="00385ED6" w:rsidP="00385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385ED6" w:rsidRPr="00BB0A0B" w:rsidRDefault="00385ED6" w:rsidP="00385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ED6" w:rsidRPr="00BB0A0B" w:rsidTr="004B5E26">
        <w:tc>
          <w:tcPr>
            <w:tcW w:w="675" w:type="dxa"/>
            <w:vMerge/>
          </w:tcPr>
          <w:p w:rsidR="00385ED6" w:rsidRPr="00BB0A0B" w:rsidRDefault="00385ED6" w:rsidP="00385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85ED6" w:rsidRPr="008B41C8" w:rsidRDefault="00385ED6" w:rsidP="00385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9.20.-9.50</w:t>
            </w:r>
          </w:p>
        </w:tc>
        <w:tc>
          <w:tcPr>
            <w:tcW w:w="2693" w:type="dxa"/>
          </w:tcPr>
          <w:p w:rsidR="00385ED6" w:rsidRPr="00BB0A0B" w:rsidRDefault="00385ED6" w:rsidP="00385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85ED6" w:rsidRPr="00BB0A0B" w:rsidRDefault="00385ED6" w:rsidP="00385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0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BB0A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ир пр</w:t>
            </w:r>
            <w:r w:rsidRPr="00BB0A0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BB0A0B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 w:rsidRPr="00BB0A0B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BB0A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ды и че</w:t>
            </w:r>
            <w:r w:rsidRPr="00BB0A0B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л</w:t>
            </w:r>
            <w:r w:rsidRPr="00BB0A0B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BB0A0B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BB0A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BB0A0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BB0A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385ED6" w:rsidRPr="00BB0A0B" w:rsidRDefault="00385ED6" w:rsidP="00385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385ED6" w:rsidRPr="00BB0A0B" w:rsidRDefault="00385ED6" w:rsidP="00385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5ED6" w:rsidRPr="00BB0A0B" w:rsidTr="004B5E26">
        <w:trPr>
          <w:trHeight w:val="210"/>
        </w:trPr>
        <w:tc>
          <w:tcPr>
            <w:tcW w:w="675" w:type="dxa"/>
            <w:vMerge/>
          </w:tcPr>
          <w:p w:rsidR="00385ED6" w:rsidRPr="00BB0A0B" w:rsidRDefault="00385ED6" w:rsidP="00385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85ED6" w:rsidRPr="008B41C8" w:rsidRDefault="00385ED6" w:rsidP="00385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11.00-11.30</w:t>
            </w:r>
          </w:p>
        </w:tc>
        <w:tc>
          <w:tcPr>
            <w:tcW w:w="2693" w:type="dxa"/>
          </w:tcPr>
          <w:p w:rsidR="00385ED6" w:rsidRPr="00BB0A0B" w:rsidRDefault="00385ED6" w:rsidP="00385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85ED6" w:rsidRPr="00BB0A0B" w:rsidRDefault="00385ED6" w:rsidP="00385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385ED6" w:rsidRPr="00BB0A0B" w:rsidRDefault="00385ED6" w:rsidP="00385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0B">
              <w:rPr>
                <w:rFonts w:ascii="Times New Roman" w:hAnsi="Times New Roman" w:cs="Times New Roman"/>
                <w:b/>
                <w:sz w:val="24"/>
                <w:szCs w:val="24"/>
              </w:rPr>
              <w:t>Мир природы и человека</w:t>
            </w: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385ED6" w:rsidRPr="00BB0A0B" w:rsidRDefault="00385ED6" w:rsidP="00385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0B">
              <w:rPr>
                <w:rFonts w:ascii="Times New Roman" w:hAnsi="Times New Roman" w:cs="Times New Roman"/>
                <w:b/>
                <w:sz w:val="24"/>
                <w:szCs w:val="24"/>
              </w:rPr>
              <w:t>Мир природы и человека</w:t>
            </w:r>
          </w:p>
        </w:tc>
      </w:tr>
    </w:tbl>
    <w:p w:rsidR="00BB0A0B" w:rsidRDefault="004B5E26">
      <w:pPr>
        <w:rPr>
          <w:rFonts w:ascii="Times New Roman" w:hAnsi="Times New Roman" w:cs="Times New Roman"/>
          <w:b/>
          <w:sz w:val="24"/>
          <w:szCs w:val="24"/>
        </w:rPr>
      </w:pPr>
      <w:r w:rsidRPr="00BB0A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B" w:rsidRPr="00BB0A0B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="00BB0A0B" w:rsidRPr="00BB0A0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BB0A0B" w:rsidRPr="00BB0A0B">
        <w:rPr>
          <w:rFonts w:ascii="Times New Roman" w:hAnsi="Times New Roman" w:cs="Times New Roman"/>
          <w:b/>
          <w:sz w:val="24"/>
          <w:szCs w:val="24"/>
        </w:rPr>
        <w:t xml:space="preserve"> с умственной отсталостью (и.н.)</w:t>
      </w:r>
    </w:p>
    <w:p w:rsidR="0058209B" w:rsidRDefault="0058209B">
      <w:pPr>
        <w:rPr>
          <w:rFonts w:ascii="Times New Roman" w:hAnsi="Times New Roman" w:cs="Times New Roman"/>
          <w:b/>
          <w:sz w:val="24"/>
          <w:szCs w:val="24"/>
        </w:rPr>
      </w:pPr>
    </w:p>
    <w:p w:rsidR="0058209B" w:rsidRDefault="0058209B">
      <w:pPr>
        <w:rPr>
          <w:rFonts w:ascii="Times New Roman" w:hAnsi="Times New Roman" w:cs="Times New Roman"/>
          <w:b/>
          <w:sz w:val="24"/>
          <w:szCs w:val="24"/>
        </w:rPr>
      </w:pPr>
    </w:p>
    <w:p w:rsidR="0058209B" w:rsidRDefault="0058209B">
      <w:pPr>
        <w:rPr>
          <w:rFonts w:ascii="Times New Roman" w:hAnsi="Times New Roman" w:cs="Times New Roman"/>
          <w:b/>
          <w:sz w:val="24"/>
          <w:szCs w:val="24"/>
        </w:rPr>
      </w:pPr>
    </w:p>
    <w:p w:rsidR="0058209B" w:rsidRDefault="0058209B">
      <w:pPr>
        <w:rPr>
          <w:rFonts w:ascii="Times New Roman" w:hAnsi="Times New Roman" w:cs="Times New Roman"/>
          <w:b/>
          <w:sz w:val="24"/>
          <w:szCs w:val="24"/>
        </w:rPr>
      </w:pPr>
    </w:p>
    <w:p w:rsidR="0058209B" w:rsidRDefault="0058209B">
      <w:pPr>
        <w:rPr>
          <w:rFonts w:ascii="Times New Roman" w:hAnsi="Times New Roman" w:cs="Times New Roman"/>
          <w:b/>
          <w:sz w:val="24"/>
          <w:szCs w:val="24"/>
        </w:rPr>
      </w:pPr>
    </w:p>
    <w:p w:rsidR="0058209B" w:rsidRDefault="0058209B">
      <w:pPr>
        <w:rPr>
          <w:rFonts w:ascii="Times New Roman" w:hAnsi="Times New Roman" w:cs="Times New Roman"/>
          <w:b/>
          <w:sz w:val="24"/>
          <w:szCs w:val="24"/>
        </w:rPr>
      </w:pPr>
    </w:p>
    <w:p w:rsidR="0058209B" w:rsidRDefault="0058209B">
      <w:pPr>
        <w:rPr>
          <w:rFonts w:ascii="Times New Roman" w:hAnsi="Times New Roman" w:cs="Times New Roman"/>
          <w:b/>
          <w:sz w:val="24"/>
          <w:szCs w:val="24"/>
        </w:rPr>
      </w:pPr>
    </w:p>
    <w:p w:rsidR="0058209B" w:rsidRDefault="0058209B">
      <w:pPr>
        <w:rPr>
          <w:rFonts w:ascii="Times New Roman" w:hAnsi="Times New Roman" w:cs="Times New Roman"/>
          <w:b/>
          <w:sz w:val="24"/>
          <w:szCs w:val="24"/>
        </w:rPr>
      </w:pPr>
    </w:p>
    <w:p w:rsidR="0058209B" w:rsidRDefault="0058209B">
      <w:pPr>
        <w:rPr>
          <w:rFonts w:ascii="Times New Roman" w:hAnsi="Times New Roman" w:cs="Times New Roman"/>
          <w:b/>
          <w:sz w:val="24"/>
          <w:szCs w:val="24"/>
        </w:rPr>
      </w:pPr>
    </w:p>
    <w:p w:rsidR="0058209B" w:rsidRDefault="0058209B">
      <w:pPr>
        <w:rPr>
          <w:rFonts w:ascii="Times New Roman" w:hAnsi="Times New Roman" w:cs="Times New Roman"/>
          <w:b/>
          <w:sz w:val="24"/>
          <w:szCs w:val="24"/>
        </w:rPr>
      </w:pPr>
    </w:p>
    <w:p w:rsidR="0058209B" w:rsidRDefault="0058209B">
      <w:pPr>
        <w:rPr>
          <w:rFonts w:ascii="Times New Roman" w:hAnsi="Times New Roman" w:cs="Times New Roman"/>
          <w:b/>
          <w:sz w:val="24"/>
          <w:szCs w:val="24"/>
        </w:rPr>
      </w:pPr>
    </w:p>
    <w:p w:rsidR="0058209B" w:rsidRDefault="0058209B">
      <w:pPr>
        <w:rPr>
          <w:rFonts w:ascii="Times New Roman" w:hAnsi="Times New Roman" w:cs="Times New Roman"/>
          <w:b/>
          <w:sz w:val="24"/>
          <w:szCs w:val="24"/>
        </w:rPr>
      </w:pPr>
    </w:p>
    <w:p w:rsidR="0058209B" w:rsidRDefault="0058209B">
      <w:pPr>
        <w:rPr>
          <w:rFonts w:ascii="Times New Roman" w:hAnsi="Times New Roman" w:cs="Times New Roman"/>
          <w:b/>
          <w:sz w:val="24"/>
          <w:szCs w:val="24"/>
        </w:rPr>
      </w:pPr>
    </w:p>
    <w:p w:rsidR="0058209B" w:rsidRDefault="0058209B">
      <w:pPr>
        <w:rPr>
          <w:rFonts w:ascii="Times New Roman" w:hAnsi="Times New Roman" w:cs="Times New Roman"/>
          <w:b/>
          <w:sz w:val="24"/>
          <w:szCs w:val="24"/>
        </w:rPr>
      </w:pPr>
    </w:p>
    <w:p w:rsidR="0058209B" w:rsidRDefault="0058209B">
      <w:pPr>
        <w:rPr>
          <w:rFonts w:ascii="Times New Roman" w:hAnsi="Times New Roman" w:cs="Times New Roman"/>
          <w:b/>
          <w:sz w:val="24"/>
          <w:szCs w:val="24"/>
        </w:rPr>
      </w:pPr>
    </w:p>
    <w:p w:rsidR="0058209B" w:rsidRDefault="0058209B">
      <w:pPr>
        <w:rPr>
          <w:rFonts w:ascii="Times New Roman" w:hAnsi="Times New Roman" w:cs="Times New Roman"/>
          <w:b/>
          <w:sz w:val="24"/>
          <w:szCs w:val="24"/>
        </w:rPr>
      </w:pPr>
    </w:p>
    <w:p w:rsidR="0058209B" w:rsidRDefault="0058209B">
      <w:pPr>
        <w:rPr>
          <w:rFonts w:ascii="Times New Roman" w:hAnsi="Times New Roman" w:cs="Times New Roman"/>
          <w:b/>
          <w:sz w:val="24"/>
          <w:szCs w:val="24"/>
        </w:rPr>
      </w:pPr>
    </w:p>
    <w:p w:rsidR="0058209B" w:rsidRDefault="0058209B">
      <w:pPr>
        <w:rPr>
          <w:rFonts w:ascii="Times New Roman" w:hAnsi="Times New Roman" w:cs="Times New Roman"/>
          <w:b/>
          <w:sz w:val="24"/>
          <w:szCs w:val="24"/>
        </w:rPr>
      </w:pPr>
    </w:p>
    <w:p w:rsidR="0058209B" w:rsidRDefault="0058209B">
      <w:pPr>
        <w:rPr>
          <w:rFonts w:ascii="Times New Roman" w:hAnsi="Times New Roman" w:cs="Times New Roman"/>
          <w:b/>
          <w:sz w:val="24"/>
          <w:szCs w:val="24"/>
        </w:rPr>
      </w:pPr>
    </w:p>
    <w:p w:rsidR="0058209B" w:rsidRDefault="0058209B">
      <w:pPr>
        <w:rPr>
          <w:rFonts w:ascii="Times New Roman" w:hAnsi="Times New Roman" w:cs="Times New Roman"/>
          <w:b/>
          <w:sz w:val="24"/>
          <w:szCs w:val="24"/>
        </w:rPr>
      </w:pPr>
    </w:p>
    <w:p w:rsidR="0058209B" w:rsidRDefault="0058209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Y="1711"/>
        <w:tblW w:w="129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533"/>
        <w:gridCol w:w="1843"/>
        <w:gridCol w:w="3660"/>
        <w:gridCol w:w="3401"/>
        <w:gridCol w:w="3543"/>
      </w:tblGrid>
      <w:tr w:rsidR="0058209B" w:rsidRPr="008B41C8" w:rsidTr="009914DE"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09B" w:rsidRPr="008B41C8" w:rsidRDefault="0058209B" w:rsidP="00991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09B" w:rsidRPr="008B41C8" w:rsidRDefault="0058209B" w:rsidP="0099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209B" w:rsidRPr="008B41C8" w:rsidRDefault="0058209B" w:rsidP="0099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b/>
                <w:sz w:val="24"/>
                <w:szCs w:val="24"/>
              </w:rPr>
              <w:t>5  класс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8209B" w:rsidRPr="008B41C8" w:rsidRDefault="004B5E26" w:rsidP="0099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="0058209B" w:rsidRPr="008B4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класс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209B" w:rsidRPr="008B41C8" w:rsidRDefault="004B5E26" w:rsidP="0099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  <w:r w:rsidR="0058209B" w:rsidRPr="008B4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4B5E26" w:rsidRPr="008B41C8" w:rsidTr="009914DE"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4B5E26" w:rsidRPr="008B41C8" w:rsidRDefault="004B5E26" w:rsidP="004B5E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8.30-9.00</w:t>
            </w:r>
          </w:p>
        </w:tc>
        <w:tc>
          <w:tcPr>
            <w:tcW w:w="3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B5E26" w:rsidRPr="008B41C8" w:rsidTr="009914DE">
        <w:trPr>
          <w:trHeight w:val="357"/>
        </w:trPr>
        <w:tc>
          <w:tcPr>
            <w:tcW w:w="5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9.20.-9.50</w:t>
            </w:r>
          </w:p>
        </w:tc>
        <w:tc>
          <w:tcPr>
            <w:tcW w:w="3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E26" w:rsidRPr="008B41C8" w:rsidTr="009914DE">
        <w:trPr>
          <w:trHeight w:val="337"/>
        </w:trPr>
        <w:tc>
          <w:tcPr>
            <w:tcW w:w="5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10.20.- 10.50</w:t>
            </w:r>
          </w:p>
        </w:tc>
        <w:tc>
          <w:tcPr>
            <w:tcW w:w="3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B5E26" w:rsidRPr="008B41C8" w:rsidTr="009914DE">
        <w:tc>
          <w:tcPr>
            <w:tcW w:w="5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11.00-11.30</w:t>
            </w:r>
          </w:p>
        </w:tc>
        <w:tc>
          <w:tcPr>
            <w:tcW w:w="3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E26" w:rsidRPr="008B41C8" w:rsidTr="009914DE">
        <w:tc>
          <w:tcPr>
            <w:tcW w:w="5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11.50-12.20</w:t>
            </w:r>
          </w:p>
        </w:tc>
        <w:tc>
          <w:tcPr>
            <w:tcW w:w="3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4B5E26" w:rsidRPr="008B41C8" w:rsidTr="009914DE"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4B5E26" w:rsidRPr="008B41C8" w:rsidRDefault="004B5E26" w:rsidP="004B5E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8.30-9.00</w:t>
            </w:r>
          </w:p>
        </w:tc>
        <w:tc>
          <w:tcPr>
            <w:tcW w:w="3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E26" w:rsidRPr="008B41C8" w:rsidTr="009914DE">
        <w:tc>
          <w:tcPr>
            <w:tcW w:w="5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9.20.-9.50</w:t>
            </w:r>
          </w:p>
        </w:tc>
        <w:tc>
          <w:tcPr>
            <w:tcW w:w="3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Иностранный  (англ.) язык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4B5E26" w:rsidRPr="008B41C8" w:rsidTr="009914DE">
        <w:tc>
          <w:tcPr>
            <w:tcW w:w="5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10.20.- 10.50</w:t>
            </w:r>
          </w:p>
        </w:tc>
        <w:tc>
          <w:tcPr>
            <w:tcW w:w="3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E26" w:rsidRPr="008B41C8" w:rsidTr="009914DE">
        <w:tc>
          <w:tcPr>
            <w:tcW w:w="5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11.00-11.30</w:t>
            </w:r>
          </w:p>
        </w:tc>
        <w:tc>
          <w:tcPr>
            <w:tcW w:w="3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E26" w:rsidRPr="008B41C8" w:rsidTr="009914DE">
        <w:tc>
          <w:tcPr>
            <w:tcW w:w="5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11.50-12.20</w:t>
            </w:r>
          </w:p>
        </w:tc>
        <w:tc>
          <w:tcPr>
            <w:tcW w:w="3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Иностранный  (англ.) язык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E26" w:rsidRPr="008B41C8" w:rsidTr="009914DE"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4B5E26" w:rsidRPr="008B41C8" w:rsidRDefault="004B5E26" w:rsidP="004B5E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8.30-9.00</w:t>
            </w:r>
          </w:p>
        </w:tc>
        <w:tc>
          <w:tcPr>
            <w:tcW w:w="3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B5E26" w:rsidRPr="008B41C8" w:rsidTr="009914DE">
        <w:tc>
          <w:tcPr>
            <w:tcW w:w="5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9.20.-9.50</w:t>
            </w:r>
          </w:p>
        </w:tc>
        <w:tc>
          <w:tcPr>
            <w:tcW w:w="3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E26" w:rsidRPr="008B41C8" w:rsidTr="009914DE">
        <w:tc>
          <w:tcPr>
            <w:tcW w:w="5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10.20.- 10.50</w:t>
            </w:r>
          </w:p>
        </w:tc>
        <w:tc>
          <w:tcPr>
            <w:tcW w:w="3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B5E26" w:rsidRPr="008B41C8" w:rsidTr="009914DE">
        <w:tc>
          <w:tcPr>
            <w:tcW w:w="5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11.00-11.30</w:t>
            </w:r>
          </w:p>
        </w:tc>
        <w:tc>
          <w:tcPr>
            <w:tcW w:w="3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B41C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нгл.) язык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E26" w:rsidRPr="008B41C8" w:rsidTr="009914DE">
        <w:tc>
          <w:tcPr>
            <w:tcW w:w="5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11.50-12.20</w:t>
            </w:r>
          </w:p>
        </w:tc>
        <w:tc>
          <w:tcPr>
            <w:tcW w:w="3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Иностранный  (англ.) язык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4B5E26" w:rsidRPr="008B41C8" w:rsidTr="009914DE"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4B5E26" w:rsidRPr="008B41C8" w:rsidRDefault="004B5E26" w:rsidP="004B5E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8.30-9.00</w:t>
            </w:r>
          </w:p>
        </w:tc>
        <w:tc>
          <w:tcPr>
            <w:tcW w:w="3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E26" w:rsidRPr="008B41C8" w:rsidTr="009914DE">
        <w:tc>
          <w:tcPr>
            <w:tcW w:w="5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9.20.-9.50</w:t>
            </w:r>
          </w:p>
        </w:tc>
        <w:tc>
          <w:tcPr>
            <w:tcW w:w="3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Иностранный  (англ.) язык</w:t>
            </w:r>
          </w:p>
        </w:tc>
      </w:tr>
      <w:tr w:rsidR="004B5E26" w:rsidRPr="008B41C8" w:rsidTr="009914DE">
        <w:tc>
          <w:tcPr>
            <w:tcW w:w="5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10.20.- 10.50</w:t>
            </w:r>
          </w:p>
        </w:tc>
        <w:tc>
          <w:tcPr>
            <w:tcW w:w="3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B41C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нгл.) язык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E26" w:rsidRPr="008B41C8" w:rsidTr="009914DE">
        <w:tc>
          <w:tcPr>
            <w:tcW w:w="5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11.00-11.30</w:t>
            </w:r>
          </w:p>
        </w:tc>
        <w:tc>
          <w:tcPr>
            <w:tcW w:w="3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Иностранный  (англ.) язык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E26" w:rsidRPr="008B41C8" w:rsidTr="009914DE">
        <w:tc>
          <w:tcPr>
            <w:tcW w:w="5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11.50-12.20</w:t>
            </w:r>
          </w:p>
        </w:tc>
        <w:tc>
          <w:tcPr>
            <w:tcW w:w="3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E26" w:rsidRPr="008B41C8" w:rsidTr="009914DE"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4B5E26" w:rsidRPr="008B41C8" w:rsidRDefault="004B5E26" w:rsidP="004B5E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8.30-9.00</w:t>
            </w:r>
          </w:p>
        </w:tc>
        <w:tc>
          <w:tcPr>
            <w:tcW w:w="3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B5E26" w:rsidRPr="008B41C8" w:rsidTr="009914DE">
        <w:tc>
          <w:tcPr>
            <w:tcW w:w="5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9.20.-9.50</w:t>
            </w:r>
          </w:p>
        </w:tc>
        <w:tc>
          <w:tcPr>
            <w:tcW w:w="3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E26" w:rsidRPr="008B41C8" w:rsidTr="009914DE">
        <w:tc>
          <w:tcPr>
            <w:tcW w:w="5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10.20.- 10.50</w:t>
            </w:r>
          </w:p>
        </w:tc>
        <w:tc>
          <w:tcPr>
            <w:tcW w:w="3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B5E26" w:rsidRPr="008B41C8" w:rsidTr="009914DE">
        <w:tc>
          <w:tcPr>
            <w:tcW w:w="5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11.00-11.30</w:t>
            </w:r>
          </w:p>
        </w:tc>
        <w:tc>
          <w:tcPr>
            <w:tcW w:w="3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</w:tbl>
    <w:p w:rsidR="0058209B" w:rsidRDefault="0058209B">
      <w:pPr>
        <w:rPr>
          <w:rFonts w:ascii="Times New Roman" w:hAnsi="Times New Roman" w:cs="Times New Roman"/>
          <w:b/>
          <w:sz w:val="24"/>
          <w:szCs w:val="24"/>
        </w:rPr>
      </w:pPr>
    </w:p>
    <w:p w:rsidR="0058209B" w:rsidRDefault="0058209B">
      <w:pPr>
        <w:rPr>
          <w:rFonts w:ascii="Times New Roman" w:hAnsi="Times New Roman" w:cs="Times New Roman"/>
          <w:b/>
          <w:sz w:val="24"/>
          <w:szCs w:val="24"/>
        </w:rPr>
      </w:pPr>
    </w:p>
    <w:p w:rsidR="0058209B" w:rsidRDefault="0058209B">
      <w:pPr>
        <w:rPr>
          <w:rFonts w:ascii="Times New Roman" w:hAnsi="Times New Roman" w:cs="Times New Roman"/>
          <w:b/>
          <w:sz w:val="24"/>
          <w:szCs w:val="24"/>
        </w:rPr>
      </w:pPr>
    </w:p>
    <w:p w:rsidR="0058209B" w:rsidRDefault="0058209B">
      <w:pPr>
        <w:rPr>
          <w:rFonts w:ascii="Times New Roman" w:hAnsi="Times New Roman" w:cs="Times New Roman"/>
          <w:b/>
          <w:sz w:val="24"/>
          <w:szCs w:val="24"/>
        </w:rPr>
      </w:pPr>
    </w:p>
    <w:p w:rsidR="0058209B" w:rsidRDefault="0058209B">
      <w:pPr>
        <w:rPr>
          <w:rFonts w:ascii="Times New Roman" w:hAnsi="Times New Roman" w:cs="Times New Roman"/>
          <w:b/>
          <w:sz w:val="24"/>
          <w:szCs w:val="24"/>
        </w:rPr>
      </w:pPr>
    </w:p>
    <w:p w:rsidR="0058209B" w:rsidRDefault="0058209B">
      <w:pPr>
        <w:rPr>
          <w:rFonts w:ascii="Times New Roman" w:hAnsi="Times New Roman" w:cs="Times New Roman"/>
          <w:b/>
          <w:sz w:val="24"/>
          <w:szCs w:val="24"/>
        </w:rPr>
      </w:pPr>
    </w:p>
    <w:p w:rsidR="0058209B" w:rsidRDefault="0058209B">
      <w:pPr>
        <w:rPr>
          <w:rFonts w:ascii="Times New Roman" w:hAnsi="Times New Roman" w:cs="Times New Roman"/>
          <w:b/>
          <w:sz w:val="24"/>
          <w:szCs w:val="24"/>
        </w:rPr>
      </w:pPr>
    </w:p>
    <w:p w:rsidR="0058209B" w:rsidRDefault="0058209B">
      <w:pPr>
        <w:rPr>
          <w:rFonts w:ascii="Times New Roman" w:hAnsi="Times New Roman" w:cs="Times New Roman"/>
          <w:b/>
          <w:sz w:val="24"/>
          <w:szCs w:val="24"/>
        </w:rPr>
      </w:pPr>
    </w:p>
    <w:p w:rsidR="0058209B" w:rsidRDefault="0058209B">
      <w:pPr>
        <w:rPr>
          <w:rFonts w:ascii="Times New Roman" w:hAnsi="Times New Roman" w:cs="Times New Roman"/>
          <w:b/>
          <w:sz w:val="24"/>
          <w:szCs w:val="24"/>
        </w:rPr>
      </w:pPr>
    </w:p>
    <w:p w:rsidR="0058209B" w:rsidRDefault="0058209B">
      <w:pPr>
        <w:rPr>
          <w:rFonts w:ascii="Times New Roman" w:hAnsi="Times New Roman" w:cs="Times New Roman"/>
          <w:b/>
          <w:sz w:val="24"/>
          <w:szCs w:val="24"/>
        </w:rPr>
      </w:pPr>
    </w:p>
    <w:p w:rsidR="0058209B" w:rsidRDefault="0058209B">
      <w:pPr>
        <w:rPr>
          <w:rFonts w:ascii="Times New Roman" w:hAnsi="Times New Roman" w:cs="Times New Roman"/>
          <w:b/>
          <w:sz w:val="24"/>
          <w:szCs w:val="24"/>
        </w:rPr>
      </w:pPr>
    </w:p>
    <w:p w:rsidR="0058209B" w:rsidRDefault="0058209B">
      <w:pPr>
        <w:rPr>
          <w:rFonts w:ascii="Times New Roman" w:hAnsi="Times New Roman" w:cs="Times New Roman"/>
          <w:b/>
          <w:sz w:val="24"/>
          <w:szCs w:val="24"/>
        </w:rPr>
      </w:pPr>
    </w:p>
    <w:p w:rsidR="0058209B" w:rsidRDefault="0058209B">
      <w:pPr>
        <w:rPr>
          <w:rFonts w:ascii="Times New Roman" w:hAnsi="Times New Roman" w:cs="Times New Roman"/>
          <w:b/>
          <w:sz w:val="24"/>
          <w:szCs w:val="24"/>
        </w:rPr>
      </w:pPr>
    </w:p>
    <w:p w:rsidR="0058209B" w:rsidRDefault="0058209B">
      <w:pPr>
        <w:rPr>
          <w:rFonts w:ascii="Times New Roman" w:hAnsi="Times New Roman" w:cs="Times New Roman"/>
          <w:b/>
          <w:sz w:val="24"/>
          <w:szCs w:val="24"/>
        </w:rPr>
      </w:pPr>
    </w:p>
    <w:p w:rsidR="0058209B" w:rsidRDefault="0058209B">
      <w:pPr>
        <w:rPr>
          <w:rFonts w:ascii="Times New Roman" w:hAnsi="Times New Roman" w:cs="Times New Roman"/>
          <w:b/>
          <w:sz w:val="24"/>
          <w:szCs w:val="24"/>
        </w:rPr>
      </w:pPr>
    </w:p>
    <w:p w:rsidR="0058209B" w:rsidRDefault="0058209B">
      <w:pPr>
        <w:rPr>
          <w:rFonts w:ascii="Times New Roman" w:hAnsi="Times New Roman" w:cs="Times New Roman"/>
          <w:b/>
          <w:sz w:val="24"/>
          <w:szCs w:val="24"/>
        </w:rPr>
      </w:pPr>
    </w:p>
    <w:p w:rsidR="0058209B" w:rsidRDefault="0058209B">
      <w:pPr>
        <w:rPr>
          <w:rFonts w:ascii="Times New Roman" w:hAnsi="Times New Roman" w:cs="Times New Roman"/>
          <w:b/>
          <w:sz w:val="24"/>
          <w:szCs w:val="24"/>
        </w:rPr>
      </w:pPr>
    </w:p>
    <w:p w:rsidR="0058209B" w:rsidRDefault="0058209B">
      <w:pPr>
        <w:rPr>
          <w:rFonts w:ascii="Times New Roman" w:hAnsi="Times New Roman" w:cs="Times New Roman"/>
          <w:b/>
          <w:sz w:val="24"/>
          <w:szCs w:val="24"/>
        </w:rPr>
      </w:pPr>
    </w:p>
    <w:p w:rsidR="0058209B" w:rsidRDefault="0058209B">
      <w:pPr>
        <w:rPr>
          <w:rFonts w:ascii="Times New Roman" w:hAnsi="Times New Roman" w:cs="Times New Roman"/>
          <w:b/>
          <w:sz w:val="24"/>
          <w:szCs w:val="24"/>
        </w:rPr>
      </w:pPr>
    </w:p>
    <w:p w:rsidR="0058209B" w:rsidRDefault="0058209B">
      <w:pPr>
        <w:rPr>
          <w:rFonts w:ascii="Times New Roman" w:hAnsi="Times New Roman" w:cs="Times New Roman"/>
          <w:b/>
          <w:sz w:val="24"/>
          <w:szCs w:val="24"/>
        </w:rPr>
      </w:pPr>
    </w:p>
    <w:p w:rsidR="0058209B" w:rsidRDefault="0058209B">
      <w:pPr>
        <w:rPr>
          <w:rFonts w:ascii="Times New Roman" w:hAnsi="Times New Roman" w:cs="Times New Roman"/>
          <w:b/>
          <w:sz w:val="24"/>
          <w:szCs w:val="24"/>
        </w:rPr>
      </w:pPr>
    </w:p>
    <w:p w:rsidR="0058209B" w:rsidRDefault="0058209B">
      <w:pPr>
        <w:rPr>
          <w:rFonts w:ascii="Times New Roman" w:hAnsi="Times New Roman" w:cs="Times New Roman"/>
          <w:b/>
          <w:sz w:val="24"/>
          <w:szCs w:val="24"/>
        </w:rPr>
      </w:pPr>
    </w:p>
    <w:p w:rsidR="0058209B" w:rsidRDefault="0058209B">
      <w:pPr>
        <w:rPr>
          <w:rFonts w:ascii="Times New Roman" w:hAnsi="Times New Roman" w:cs="Times New Roman"/>
          <w:b/>
          <w:sz w:val="24"/>
          <w:szCs w:val="24"/>
        </w:rPr>
      </w:pPr>
    </w:p>
    <w:p w:rsidR="0058209B" w:rsidRDefault="0058209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page" w:tblpX="11698" w:tblpY="406"/>
        <w:tblW w:w="49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392"/>
        <w:gridCol w:w="992"/>
        <w:gridCol w:w="3544"/>
      </w:tblGrid>
      <w:tr w:rsidR="0058209B" w:rsidRPr="00C10E85" w:rsidTr="009914DE">
        <w:tc>
          <w:tcPr>
            <w:tcW w:w="392" w:type="dxa"/>
          </w:tcPr>
          <w:p w:rsidR="0058209B" w:rsidRPr="00C10E85" w:rsidRDefault="0058209B" w:rsidP="00991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8209B" w:rsidRPr="00C10E85" w:rsidRDefault="0058209B" w:rsidP="0099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58209B" w:rsidRPr="00C10E85" w:rsidRDefault="0058209B" w:rsidP="0099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E85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58209B" w:rsidRPr="00C10E85" w:rsidTr="009914DE">
        <w:tc>
          <w:tcPr>
            <w:tcW w:w="392" w:type="dxa"/>
            <w:vMerge w:val="restart"/>
            <w:textDirection w:val="btLr"/>
          </w:tcPr>
          <w:p w:rsidR="0058209B" w:rsidRPr="00C10E85" w:rsidRDefault="0058209B" w:rsidP="009914D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92" w:type="dxa"/>
          </w:tcPr>
          <w:p w:rsidR="0058209B" w:rsidRPr="008B41C8" w:rsidRDefault="0058209B" w:rsidP="00991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11.00-11.30</w:t>
            </w:r>
          </w:p>
        </w:tc>
        <w:tc>
          <w:tcPr>
            <w:tcW w:w="3544" w:type="dxa"/>
          </w:tcPr>
          <w:p w:rsidR="0058209B" w:rsidRPr="00C10E85" w:rsidRDefault="004B5E26" w:rsidP="00991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E85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58209B" w:rsidRPr="00C10E85" w:rsidTr="009914DE">
        <w:tc>
          <w:tcPr>
            <w:tcW w:w="392" w:type="dxa"/>
            <w:vMerge/>
          </w:tcPr>
          <w:p w:rsidR="0058209B" w:rsidRPr="00C10E85" w:rsidRDefault="0058209B" w:rsidP="00991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8209B" w:rsidRPr="008B41C8" w:rsidRDefault="0058209B" w:rsidP="00991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11.50-12.20</w:t>
            </w:r>
          </w:p>
        </w:tc>
        <w:tc>
          <w:tcPr>
            <w:tcW w:w="3544" w:type="dxa"/>
          </w:tcPr>
          <w:p w:rsidR="0058209B" w:rsidRPr="00C10E85" w:rsidRDefault="0058209B" w:rsidP="00991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09B" w:rsidRPr="00C10E85" w:rsidTr="009914DE">
        <w:trPr>
          <w:trHeight w:val="489"/>
        </w:trPr>
        <w:tc>
          <w:tcPr>
            <w:tcW w:w="392" w:type="dxa"/>
            <w:vMerge/>
          </w:tcPr>
          <w:p w:rsidR="0058209B" w:rsidRPr="00C10E85" w:rsidRDefault="0058209B" w:rsidP="00991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8209B" w:rsidRPr="009F1DD4" w:rsidRDefault="0058209B" w:rsidP="00991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D4">
              <w:rPr>
                <w:rFonts w:ascii="Times New Roman" w:hAnsi="Times New Roman" w:cs="Times New Roman"/>
                <w:b/>
                <w:sz w:val="24"/>
                <w:szCs w:val="24"/>
              </w:rPr>
              <w:t>12.40-13.00</w:t>
            </w:r>
          </w:p>
        </w:tc>
        <w:tc>
          <w:tcPr>
            <w:tcW w:w="3544" w:type="dxa"/>
          </w:tcPr>
          <w:p w:rsidR="0058209B" w:rsidRPr="00C10E85" w:rsidRDefault="004B5E26" w:rsidP="00991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8209B" w:rsidRPr="00C10E85" w:rsidTr="009914DE">
        <w:tc>
          <w:tcPr>
            <w:tcW w:w="392" w:type="dxa"/>
            <w:vMerge w:val="restart"/>
            <w:textDirection w:val="btLr"/>
          </w:tcPr>
          <w:p w:rsidR="0058209B" w:rsidRPr="00C10E85" w:rsidRDefault="0058209B" w:rsidP="009914D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992" w:type="dxa"/>
          </w:tcPr>
          <w:p w:rsidR="0058209B" w:rsidRPr="00C10E85" w:rsidRDefault="0058209B" w:rsidP="0099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8.30-9.00</w:t>
            </w:r>
          </w:p>
        </w:tc>
        <w:tc>
          <w:tcPr>
            <w:tcW w:w="3544" w:type="dxa"/>
          </w:tcPr>
          <w:p w:rsidR="0058209B" w:rsidRPr="00C10E85" w:rsidRDefault="0058209B" w:rsidP="00991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E8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58209B" w:rsidRPr="00C10E85" w:rsidTr="009914DE">
        <w:tc>
          <w:tcPr>
            <w:tcW w:w="392" w:type="dxa"/>
            <w:vMerge/>
            <w:textDirection w:val="btLr"/>
          </w:tcPr>
          <w:p w:rsidR="0058209B" w:rsidRPr="00C10E85" w:rsidRDefault="0058209B" w:rsidP="009914D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8209B" w:rsidRPr="00C10E85" w:rsidRDefault="0058209B" w:rsidP="0099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10.20.- 10.50</w:t>
            </w:r>
          </w:p>
        </w:tc>
        <w:tc>
          <w:tcPr>
            <w:tcW w:w="3544" w:type="dxa"/>
          </w:tcPr>
          <w:p w:rsidR="0058209B" w:rsidRPr="00C10E85" w:rsidRDefault="0058209B" w:rsidP="00991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09B" w:rsidRPr="00C10E85" w:rsidTr="009914DE">
        <w:tc>
          <w:tcPr>
            <w:tcW w:w="392" w:type="dxa"/>
            <w:vMerge/>
            <w:textDirection w:val="btLr"/>
          </w:tcPr>
          <w:p w:rsidR="0058209B" w:rsidRPr="00C10E85" w:rsidRDefault="0058209B" w:rsidP="009914D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8209B" w:rsidRPr="00C10E85" w:rsidRDefault="0058209B" w:rsidP="0099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11.50-12.20</w:t>
            </w:r>
          </w:p>
        </w:tc>
        <w:tc>
          <w:tcPr>
            <w:tcW w:w="3544" w:type="dxa"/>
          </w:tcPr>
          <w:p w:rsidR="0058209B" w:rsidRPr="00C10E85" w:rsidRDefault="004B5E26" w:rsidP="00991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Иностранный (англ.) язык  </w:t>
            </w:r>
          </w:p>
        </w:tc>
      </w:tr>
      <w:tr w:rsidR="0058209B" w:rsidRPr="00C10E85" w:rsidTr="009914DE">
        <w:tc>
          <w:tcPr>
            <w:tcW w:w="392" w:type="dxa"/>
            <w:vMerge/>
            <w:textDirection w:val="btLr"/>
          </w:tcPr>
          <w:p w:rsidR="0058209B" w:rsidRPr="00C10E85" w:rsidRDefault="0058209B" w:rsidP="009914D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8209B" w:rsidRPr="008B41C8" w:rsidRDefault="0058209B" w:rsidP="00991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11.50-12.20</w:t>
            </w:r>
          </w:p>
        </w:tc>
        <w:tc>
          <w:tcPr>
            <w:tcW w:w="3544" w:type="dxa"/>
          </w:tcPr>
          <w:p w:rsidR="0058209B" w:rsidRPr="00C10E85" w:rsidRDefault="0058209B" w:rsidP="00991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09B" w:rsidRPr="00C10E85" w:rsidTr="009914DE">
        <w:trPr>
          <w:trHeight w:val="220"/>
        </w:trPr>
        <w:tc>
          <w:tcPr>
            <w:tcW w:w="392" w:type="dxa"/>
            <w:vMerge/>
            <w:textDirection w:val="btLr"/>
          </w:tcPr>
          <w:p w:rsidR="0058209B" w:rsidRPr="00C10E85" w:rsidRDefault="0058209B" w:rsidP="009914D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8209B" w:rsidRPr="009F1DD4" w:rsidRDefault="0058209B" w:rsidP="00991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DD4">
              <w:rPr>
                <w:rFonts w:ascii="Times New Roman" w:hAnsi="Times New Roman" w:cs="Times New Roman"/>
                <w:b/>
                <w:sz w:val="24"/>
                <w:szCs w:val="24"/>
              </w:rPr>
              <w:t>12.40-13.00</w:t>
            </w:r>
          </w:p>
        </w:tc>
        <w:tc>
          <w:tcPr>
            <w:tcW w:w="3544" w:type="dxa"/>
          </w:tcPr>
          <w:p w:rsidR="0058209B" w:rsidRPr="00C10E85" w:rsidRDefault="0058209B" w:rsidP="00991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09B" w:rsidRPr="00C10E85" w:rsidTr="009914DE">
        <w:tc>
          <w:tcPr>
            <w:tcW w:w="392" w:type="dxa"/>
            <w:vMerge w:val="restart"/>
            <w:textDirection w:val="btLr"/>
          </w:tcPr>
          <w:p w:rsidR="0058209B" w:rsidRPr="00C10E85" w:rsidRDefault="0058209B" w:rsidP="009914D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2" w:type="dxa"/>
          </w:tcPr>
          <w:p w:rsidR="0058209B" w:rsidRPr="00C10E85" w:rsidRDefault="0058209B" w:rsidP="0099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8.30-9.00</w:t>
            </w:r>
          </w:p>
        </w:tc>
        <w:tc>
          <w:tcPr>
            <w:tcW w:w="3544" w:type="dxa"/>
          </w:tcPr>
          <w:p w:rsidR="0058209B" w:rsidRPr="00C10E85" w:rsidRDefault="0058209B" w:rsidP="00991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E85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58209B" w:rsidRPr="00C10E85" w:rsidTr="009914DE">
        <w:tc>
          <w:tcPr>
            <w:tcW w:w="392" w:type="dxa"/>
            <w:vMerge/>
          </w:tcPr>
          <w:p w:rsidR="0058209B" w:rsidRPr="00C10E85" w:rsidRDefault="0058209B" w:rsidP="00991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8209B" w:rsidRPr="00C10E85" w:rsidRDefault="0058209B" w:rsidP="0099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10.20.- 10.50</w:t>
            </w:r>
          </w:p>
        </w:tc>
        <w:tc>
          <w:tcPr>
            <w:tcW w:w="3544" w:type="dxa"/>
          </w:tcPr>
          <w:p w:rsidR="0058209B" w:rsidRPr="00C10E85" w:rsidRDefault="0058209B" w:rsidP="00991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09B" w:rsidRPr="00C10E85" w:rsidTr="009914DE"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58209B" w:rsidRPr="00C10E85" w:rsidRDefault="0058209B" w:rsidP="00991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209B" w:rsidRPr="008B41C8" w:rsidRDefault="0058209B" w:rsidP="00991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11.00-11.30</w:t>
            </w:r>
          </w:p>
        </w:tc>
        <w:tc>
          <w:tcPr>
            <w:tcW w:w="3544" w:type="dxa"/>
          </w:tcPr>
          <w:p w:rsidR="0058209B" w:rsidRPr="00C10E85" w:rsidRDefault="004B5E26" w:rsidP="004B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E85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  <w:r w:rsidRPr="008B4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209B" w:rsidRPr="00C10E85" w:rsidTr="009914DE">
        <w:tc>
          <w:tcPr>
            <w:tcW w:w="392" w:type="dxa"/>
            <w:vMerge w:val="restart"/>
            <w:tcBorders>
              <w:top w:val="single" w:sz="4" w:space="0" w:color="auto"/>
            </w:tcBorders>
            <w:textDirection w:val="btLr"/>
          </w:tcPr>
          <w:p w:rsidR="0058209B" w:rsidRPr="00C10E85" w:rsidRDefault="0058209B" w:rsidP="009914D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8209B" w:rsidRPr="00C10E85" w:rsidRDefault="0058209B" w:rsidP="0099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9.20.-9.50</w:t>
            </w:r>
          </w:p>
        </w:tc>
        <w:tc>
          <w:tcPr>
            <w:tcW w:w="3544" w:type="dxa"/>
          </w:tcPr>
          <w:p w:rsidR="0058209B" w:rsidRPr="00C10E85" w:rsidRDefault="004B5E26" w:rsidP="00991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8209B" w:rsidRPr="00C10E85" w:rsidTr="009914DE">
        <w:trPr>
          <w:trHeight w:val="549"/>
        </w:trPr>
        <w:tc>
          <w:tcPr>
            <w:tcW w:w="392" w:type="dxa"/>
            <w:vMerge/>
          </w:tcPr>
          <w:p w:rsidR="0058209B" w:rsidRPr="00C10E85" w:rsidRDefault="0058209B" w:rsidP="00991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8209B" w:rsidRPr="008B41C8" w:rsidRDefault="0058209B" w:rsidP="00991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11.00-11.30</w:t>
            </w:r>
          </w:p>
        </w:tc>
        <w:tc>
          <w:tcPr>
            <w:tcW w:w="3544" w:type="dxa"/>
          </w:tcPr>
          <w:p w:rsidR="0058209B" w:rsidRPr="00C10E85" w:rsidRDefault="004B5E26" w:rsidP="00991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58209B" w:rsidRPr="00C10E85" w:rsidTr="009914DE">
        <w:tc>
          <w:tcPr>
            <w:tcW w:w="392" w:type="dxa"/>
            <w:vMerge w:val="restart"/>
            <w:textDirection w:val="btLr"/>
          </w:tcPr>
          <w:p w:rsidR="0058209B" w:rsidRPr="00C10E85" w:rsidRDefault="004B5E26" w:rsidP="009914D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92" w:type="dxa"/>
          </w:tcPr>
          <w:p w:rsidR="0058209B" w:rsidRPr="00C10E85" w:rsidRDefault="0058209B" w:rsidP="0099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8.30-9.00</w:t>
            </w:r>
          </w:p>
        </w:tc>
        <w:tc>
          <w:tcPr>
            <w:tcW w:w="3544" w:type="dxa"/>
          </w:tcPr>
          <w:p w:rsidR="0058209B" w:rsidRPr="00C10E85" w:rsidRDefault="0058209B" w:rsidP="00991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209B" w:rsidRPr="00C10E85" w:rsidTr="009914DE">
        <w:tc>
          <w:tcPr>
            <w:tcW w:w="392" w:type="dxa"/>
            <w:vMerge/>
          </w:tcPr>
          <w:p w:rsidR="0058209B" w:rsidRPr="00C10E85" w:rsidRDefault="0058209B" w:rsidP="00991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8209B" w:rsidRPr="00C10E85" w:rsidRDefault="0058209B" w:rsidP="0099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10.20.- 10.50</w:t>
            </w:r>
          </w:p>
        </w:tc>
        <w:tc>
          <w:tcPr>
            <w:tcW w:w="3544" w:type="dxa"/>
          </w:tcPr>
          <w:p w:rsidR="0058209B" w:rsidRPr="00C10E85" w:rsidRDefault="004B5E26" w:rsidP="00991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58209B" w:rsidRPr="00C10E85" w:rsidTr="009914DE">
        <w:trPr>
          <w:trHeight w:val="78"/>
        </w:trPr>
        <w:tc>
          <w:tcPr>
            <w:tcW w:w="392" w:type="dxa"/>
            <w:vMerge/>
          </w:tcPr>
          <w:p w:rsidR="0058209B" w:rsidRPr="00C10E85" w:rsidRDefault="0058209B" w:rsidP="00991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8209B" w:rsidRPr="008B41C8" w:rsidRDefault="0058209B" w:rsidP="00991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11.00-11.30</w:t>
            </w:r>
          </w:p>
        </w:tc>
        <w:tc>
          <w:tcPr>
            <w:tcW w:w="3544" w:type="dxa"/>
          </w:tcPr>
          <w:p w:rsidR="0058209B" w:rsidRPr="00C10E85" w:rsidRDefault="004B5E26" w:rsidP="00991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</w:tbl>
    <w:p w:rsidR="0058209B" w:rsidRDefault="0058209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X="-811" w:tblpY="211"/>
        <w:tblW w:w="105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675"/>
        <w:gridCol w:w="1701"/>
        <w:gridCol w:w="4110"/>
        <w:gridCol w:w="4111"/>
      </w:tblGrid>
      <w:tr w:rsidR="0058209B" w:rsidRPr="006F7BEE" w:rsidTr="009914DE">
        <w:tc>
          <w:tcPr>
            <w:tcW w:w="675" w:type="dxa"/>
          </w:tcPr>
          <w:p w:rsidR="0058209B" w:rsidRPr="006F7BEE" w:rsidRDefault="0058209B" w:rsidP="00991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209B" w:rsidRPr="006F7BEE" w:rsidRDefault="0058209B" w:rsidP="0099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110" w:type="dxa"/>
            <w:vAlign w:val="center"/>
          </w:tcPr>
          <w:p w:rsidR="0058209B" w:rsidRPr="006F7BEE" w:rsidRDefault="0058209B" w:rsidP="0099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BE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Start"/>
            <w:r w:rsidRPr="006F7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5E2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="004B5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7BE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111" w:type="dxa"/>
            <w:vAlign w:val="center"/>
          </w:tcPr>
          <w:p w:rsidR="0058209B" w:rsidRPr="006F7BEE" w:rsidRDefault="0058209B" w:rsidP="0099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BEE">
              <w:rPr>
                <w:rFonts w:ascii="Times New Roman" w:hAnsi="Times New Roman" w:cs="Times New Roman"/>
                <w:b/>
                <w:sz w:val="24"/>
                <w:szCs w:val="24"/>
              </w:rPr>
              <w:t>8класс</w:t>
            </w:r>
          </w:p>
        </w:tc>
      </w:tr>
      <w:tr w:rsidR="004B5E26" w:rsidRPr="006F7BEE" w:rsidTr="009914DE">
        <w:tc>
          <w:tcPr>
            <w:tcW w:w="675" w:type="dxa"/>
            <w:vMerge w:val="restart"/>
            <w:textDirection w:val="btLr"/>
          </w:tcPr>
          <w:p w:rsidR="004B5E26" w:rsidRPr="006F7BEE" w:rsidRDefault="004B5E26" w:rsidP="004B5E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1701" w:type="dxa"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8.30-9.00</w:t>
            </w:r>
          </w:p>
        </w:tc>
        <w:tc>
          <w:tcPr>
            <w:tcW w:w="4110" w:type="dxa"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4B5E26" w:rsidRPr="006F7BEE" w:rsidRDefault="004B5E26" w:rsidP="004B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E26" w:rsidRPr="006F7BEE" w:rsidTr="009914DE">
        <w:trPr>
          <w:trHeight w:val="357"/>
        </w:trPr>
        <w:tc>
          <w:tcPr>
            <w:tcW w:w="675" w:type="dxa"/>
            <w:vMerge/>
          </w:tcPr>
          <w:p w:rsidR="004B5E26" w:rsidRPr="006F7BEE" w:rsidRDefault="004B5E26" w:rsidP="004B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9.20.-9.50</w:t>
            </w:r>
          </w:p>
        </w:tc>
        <w:tc>
          <w:tcPr>
            <w:tcW w:w="4110" w:type="dxa"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B5E26" w:rsidRPr="006F7BEE" w:rsidRDefault="004B5E26" w:rsidP="004B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B5E26" w:rsidRPr="006F7BEE" w:rsidTr="009914DE">
        <w:trPr>
          <w:trHeight w:val="337"/>
        </w:trPr>
        <w:tc>
          <w:tcPr>
            <w:tcW w:w="675" w:type="dxa"/>
            <w:vMerge/>
          </w:tcPr>
          <w:p w:rsidR="004B5E26" w:rsidRPr="006F7BEE" w:rsidRDefault="004B5E26" w:rsidP="004B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10.20.- 10.50</w:t>
            </w:r>
          </w:p>
        </w:tc>
        <w:tc>
          <w:tcPr>
            <w:tcW w:w="4110" w:type="dxa"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4B5E26" w:rsidRPr="006F7BEE" w:rsidRDefault="004B5E26" w:rsidP="004B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BE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4B5E26" w:rsidRPr="006F7BEE" w:rsidTr="009914DE">
        <w:tc>
          <w:tcPr>
            <w:tcW w:w="675" w:type="dxa"/>
            <w:vMerge/>
          </w:tcPr>
          <w:p w:rsidR="004B5E26" w:rsidRPr="006F7BEE" w:rsidRDefault="004B5E26" w:rsidP="004B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11.00-11.30</w:t>
            </w:r>
          </w:p>
        </w:tc>
        <w:tc>
          <w:tcPr>
            <w:tcW w:w="4110" w:type="dxa"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B5E26" w:rsidRPr="006F7BEE" w:rsidRDefault="004B5E26" w:rsidP="004B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E26" w:rsidRPr="006F7BEE" w:rsidTr="009914DE">
        <w:tc>
          <w:tcPr>
            <w:tcW w:w="675" w:type="dxa"/>
            <w:vMerge w:val="restart"/>
            <w:textDirection w:val="btLr"/>
          </w:tcPr>
          <w:p w:rsidR="004B5E26" w:rsidRPr="006F7BEE" w:rsidRDefault="004B5E26" w:rsidP="004B5E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701" w:type="dxa"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8.30-9.00</w:t>
            </w:r>
          </w:p>
        </w:tc>
        <w:tc>
          <w:tcPr>
            <w:tcW w:w="4110" w:type="dxa"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111" w:type="dxa"/>
          </w:tcPr>
          <w:p w:rsidR="004B5E26" w:rsidRPr="006F7BEE" w:rsidRDefault="004B5E26" w:rsidP="004B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BEE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4B5E26" w:rsidRPr="006F7BEE" w:rsidTr="009914DE">
        <w:tc>
          <w:tcPr>
            <w:tcW w:w="675" w:type="dxa"/>
            <w:vMerge/>
            <w:textDirection w:val="btLr"/>
          </w:tcPr>
          <w:p w:rsidR="004B5E26" w:rsidRPr="006F7BEE" w:rsidRDefault="004B5E26" w:rsidP="004B5E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9.20.-9.50</w:t>
            </w:r>
          </w:p>
        </w:tc>
        <w:tc>
          <w:tcPr>
            <w:tcW w:w="4110" w:type="dxa"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B5E26" w:rsidRPr="006F7BEE" w:rsidRDefault="004B5E26" w:rsidP="004B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E26" w:rsidRPr="006F7BEE" w:rsidTr="009914DE">
        <w:tc>
          <w:tcPr>
            <w:tcW w:w="675" w:type="dxa"/>
            <w:vMerge/>
            <w:textDirection w:val="btLr"/>
          </w:tcPr>
          <w:p w:rsidR="004B5E26" w:rsidRPr="006F7BEE" w:rsidRDefault="004B5E26" w:rsidP="004B5E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10.20.- 10.50</w:t>
            </w:r>
          </w:p>
        </w:tc>
        <w:tc>
          <w:tcPr>
            <w:tcW w:w="4110" w:type="dxa"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111" w:type="dxa"/>
          </w:tcPr>
          <w:p w:rsidR="004B5E26" w:rsidRPr="006F7BEE" w:rsidRDefault="004B5E26" w:rsidP="004B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BEE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4B5E26" w:rsidRPr="006F7BEE" w:rsidTr="009914DE">
        <w:tc>
          <w:tcPr>
            <w:tcW w:w="675" w:type="dxa"/>
            <w:vMerge/>
            <w:textDirection w:val="btLr"/>
          </w:tcPr>
          <w:p w:rsidR="004B5E26" w:rsidRPr="006F7BEE" w:rsidRDefault="004B5E26" w:rsidP="004B5E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11.00-11.30</w:t>
            </w:r>
          </w:p>
        </w:tc>
        <w:tc>
          <w:tcPr>
            <w:tcW w:w="4110" w:type="dxa"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B5E26" w:rsidRPr="006F7BEE" w:rsidRDefault="004B5E26" w:rsidP="004B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E26" w:rsidRPr="006F7BEE" w:rsidTr="009914DE">
        <w:tc>
          <w:tcPr>
            <w:tcW w:w="675" w:type="dxa"/>
            <w:vMerge w:val="restart"/>
            <w:textDirection w:val="btLr"/>
          </w:tcPr>
          <w:p w:rsidR="004B5E26" w:rsidRPr="006F7BEE" w:rsidRDefault="004B5E26" w:rsidP="004B5E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BE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8.30-9.00</w:t>
            </w:r>
          </w:p>
        </w:tc>
        <w:tc>
          <w:tcPr>
            <w:tcW w:w="4110" w:type="dxa"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B5E26" w:rsidRPr="006F7BEE" w:rsidRDefault="004B5E26" w:rsidP="004B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B5E26" w:rsidRPr="006F7BEE" w:rsidTr="009914DE">
        <w:tc>
          <w:tcPr>
            <w:tcW w:w="675" w:type="dxa"/>
            <w:vMerge/>
            <w:textDirection w:val="btLr"/>
          </w:tcPr>
          <w:p w:rsidR="004B5E26" w:rsidRPr="006F7BEE" w:rsidRDefault="004B5E26" w:rsidP="004B5E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9.20.-9.50</w:t>
            </w:r>
          </w:p>
        </w:tc>
        <w:tc>
          <w:tcPr>
            <w:tcW w:w="4110" w:type="dxa"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B5E26" w:rsidRPr="006F7BEE" w:rsidRDefault="004B5E26" w:rsidP="004B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E26" w:rsidRPr="006F7BEE" w:rsidTr="009914DE">
        <w:tc>
          <w:tcPr>
            <w:tcW w:w="675" w:type="dxa"/>
            <w:vMerge/>
            <w:textDirection w:val="btLr"/>
          </w:tcPr>
          <w:p w:rsidR="004B5E26" w:rsidRPr="006F7BEE" w:rsidRDefault="004B5E26" w:rsidP="004B5E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10.20.- 10.50</w:t>
            </w:r>
          </w:p>
        </w:tc>
        <w:tc>
          <w:tcPr>
            <w:tcW w:w="4110" w:type="dxa"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4B5E26" w:rsidRPr="006F7BEE" w:rsidRDefault="004B5E26" w:rsidP="004B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BE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4B5E26" w:rsidRPr="006F7BEE" w:rsidTr="009914DE">
        <w:tc>
          <w:tcPr>
            <w:tcW w:w="675" w:type="dxa"/>
            <w:vMerge/>
            <w:textDirection w:val="btLr"/>
          </w:tcPr>
          <w:p w:rsidR="004B5E26" w:rsidRPr="006F7BEE" w:rsidRDefault="004B5E26" w:rsidP="004B5E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11.00-11.30</w:t>
            </w:r>
          </w:p>
        </w:tc>
        <w:tc>
          <w:tcPr>
            <w:tcW w:w="4110" w:type="dxa"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B5E26" w:rsidRPr="006F7BEE" w:rsidRDefault="004B5E26" w:rsidP="004B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E26" w:rsidRPr="006F7BEE" w:rsidTr="009914DE">
        <w:tc>
          <w:tcPr>
            <w:tcW w:w="675" w:type="dxa"/>
            <w:vMerge/>
            <w:textDirection w:val="btLr"/>
          </w:tcPr>
          <w:p w:rsidR="004B5E26" w:rsidRPr="006F7BEE" w:rsidRDefault="004B5E26" w:rsidP="004B5E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11.50-12.20</w:t>
            </w:r>
          </w:p>
        </w:tc>
        <w:tc>
          <w:tcPr>
            <w:tcW w:w="4110" w:type="dxa"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4B5E26" w:rsidRPr="006F7BEE" w:rsidRDefault="004B5E26" w:rsidP="004B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E26" w:rsidRPr="006F7BEE" w:rsidTr="009914DE">
        <w:tc>
          <w:tcPr>
            <w:tcW w:w="675" w:type="dxa"/>
            <w:vMerge w:val="restart"/>
            <w:textDirection w:val="btLr"/>
          </w:tcPr>
          <w:p w:rsidR="004B5E26" w:rsidRPr="006F7BEE" w:rsidRDefault="004B5E26" w:rsidP="004B5E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701" w:type="dxa"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8.30-9.00</w:t>
            </w:r>
          </w:p>
        </w:tc>
        <w:tc>
          <w:tcPr>
            <w:tcW w:w="4110" w:type="dxa"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B5E26" w:rsidRPr="006F7BEE" w:rsidRDefault="004B5E26" w:rsidP="004B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B5E26" w:rsidRPr="006F7BEE" w:rsidTr="009914DE">
        <w:tc>
          <w:tcPr>
            <w:tcW w:w="675" w:type="dxa"/>
            <w:vMerge/>
          </w:tcPr>
          <w:p w:rsidR="004B5E26" w:rsidRPr="006F7BEE" w:rsidRDefault="004B5E26" w:rsidP="004B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9.20.-9.50</w:t>
            </w:r>
          </w:p>
        </w:tc>
        <w:tc>
          <w:tcPr>
            <w:tcW w:w="4110" w:type="dxa"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111" w:type="dxa"/>
          </w:tcPr>
          <w:p w:rsidR="004B5E26" w:rsidRPr="006F7BEE" w:rsidRDefault="004B5E26" w:rsidP="004B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E26" w:rsidRPr="006F7BEE" w:rsidTr="009914DE">
        <w:tc>
          <w:tcPr>
            <w:tcW w:w="675" w:type="dxa"/>
            <w:vMerge/>
          </w:tcPr>
          <w:p w:rsidR="004B5E26" w:rsidRPr="006F7BEE" w:rsidRDefault="004B5E26" w:rsidP="004B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10.20.- 10.50</w:t>
            </w:r>
          </w:p>
        </w:tc>
        <w:tc>
          <w:tcPr>
            <w:tcW w:w="4110" w:type="dxa"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B5E26" w:rsidRPr="006F7BEE" w:rsidRDefault="004B5E26" w:rsidP="004B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E26" w:rsidRPr="006F7BEE" w:rsidTr="009914DE">
        <w:tc>
          <w:tcPr>
            <w:tcW w:w="675" w:type="dxa"/>
            <w:vMerge/>
          </w:tcPr>
          <w:p w:rsidR="004B5E26" w:rsidRPr="006F7BEE" w:rsidRDefault="004B5E26" w:rsidP="004B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11.00-11.30</w:t>
            </w:r>
          </w:p>
        </w:tc>
        <w:tc>
          <w:tcPr>
            <w:tcW w:w="4110" w:type="dxa"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Иностранный  (англ.) язык</w:t>
            </w:r>
          </w:p>
        </w:tc>
        <w:tc>
          <w:tcPr>
            <w:tcW w:w="4111" w:type="dxa"/>
          </w:tcPr>
          <w:p w:rsidR="004B5E26" w:rsidRPr="006F7BEE" w:rsidRDefault="004B5E26" w:rsidP="004B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E26" w:rsidRPr="006F7BEE" w:rsidTr="009914DE">
        <w:trPr>
          <w:trHeight w:val="223"/>
        </w:trPr>
        <w:tc>
          <w:tcPr>
            <w:tcW w:w="675" w:type="dxa"/>
            <w:vMerge/>
          </w:tcPr>
          <w:p w:rsidR="004B5E26" w:rsidRPr="006F7BEE" w:rsidRDefault="004B5E26" w:rsidP="004B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E26" w:rsidRPr="006F7BEE" w:rsidRDefault="004B5E26" w:rsidP="004B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</w:tc>
        <w:tc>
          <w:tcPr>
            <w:tcW w:w="4110" w:type="dxa"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B5E26" w:rsidRPr="006F7BEE" w:rsidRDefault="004B5E26" w:rsidP="004B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BEE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(англ.) язык</w:t>
            </w:r>
          </w:p>
        </w:tc>
      </w:tr>
      <w:tr w:rsidR="004B5E26" w:rsidRPr="006F7BEE" w:rsidTr="009914DE">
        <w:tc>
          <w:tcPr>
            <w:tcW w:w="675" w:type="dxa"/>
            <w:vMerge w:val="restart"/>
            <w:textDirection w:val="btLr"/>
          </w:tcPr>
          <w:p w:rsidR="004B5E26" w:rsidRPr="006F7BEE" w:rsidRDefault="004B5E26" w:rsidP="004B5E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701" w:type="dxa"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8.30-9.00</w:t>
            </w:r>
          </w:p>
        </w:tc>
        <w:tc>
          <w:tcPr>
            <w:tcW w:w="4110" w:type="dxa"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B5E26" w:rsidRPr="006F7BEE" w:rsidRDefault="004B5E26" w:rsidP="004B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E26" w:rsidRPr="006F7BEE" w:rsidTr="009914DE">
        <w:tc>
          <w:tcPr>
            <w:tcW w:w="675" w:type="dxa"/>
            <w:vMerge/>
          </w:tcPr>
          <w:p w:rsidR="004B5E26" w:rsidRPr="006F7BEE" w:rsidRDefault="004B5E26" w:rsidP="004B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9.20.-9.50</w:t>
            </w:r>
          </w:p>
        </w:tc>
        <w:tc>
          <w:tcPr>
            <w:tcW w:w="4110" w:type="dxa"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B5E26" w:rsidRPr="006F7BEE" w:rsidRDefault="004B5E26" w:rsidP="004B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BEE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4B5E26" w:rsidRPr="006F7BEE" w:rsidTr="009914DE">
        <w:tc>
          <w:tcPr>
            <w:tcW w:w="675" w:type="dxa"/>
            <w:vMerge/>
          </w:tcPr>
          <w:p w:rsidR="004B5E26" w:rsidRPr="006F7BEE" w:rsidRDefault="004B5E26" w:rsidP="004B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10.20.- 10.50</w:t>
            </w:r>
          </w:p>
        </w:tc>
        <w:tc>
          <w:tcPr>
            <w:tcW w:w="4110" w:type="dxa"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:rsidR="004B5E26" w:rsidRPr="006F7BEE" w:rsidRDefault="004B5E26" w:rsidP="004B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E26" w:rsidRPr="006F7BEE" w:rsidTr="009914DE">
        <w:tc>
          <w:tcPr>
            <w:tcW w:w="675" w:type="dxa"/>
            <w:vMerge/>
          </w:tcPr>
          <w:p w:rsidR="004B5E26" w:rsidRPr="006F7BEE" w:rsidRDefault="004B5E26" w:rsidP="004B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11.00-11.30</w:t>
            </w:r>
          </w:p>
        </w:tc>
        <w:tc>
          <w:tcPr>
            <w:tcW w:w="4110" w:type="dxa"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B5E26" w:rsidRPr="006F7BEE" w:rsidRDefault="004B5E26" w:rsidP="004B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B5E26" w:rsidRPr="006F7BEE" w:rsidTr="009914DE">
        <w:trPr>
          <w:trHeight w:val="174"/>
        </w:trPr>
        <w:tc>
          <w:tcPr>
            <w:tcW w:w="675" w:type="dxa"/>
            <w:vMerge/>
          </w:tcPr>
          <w:p w:rsidR="004B5E26" w:rsidRPr="006F7BEE" w:rsidRDefault="004B5E26" w:rsidP="004B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11.50-12.20</w:t>
            </w:r>
          </w:p>
        </w:tc>
        <w:tc>
          <w:tcPr>
            <w:tcW w:w="4110" w:type="dxa"/>
          </w:tcPr>
          <w:p w:rsidR="004B5E26" w:rsidRPr="008B41C8" w:rsidRDefault="004B5E26" w:rsidP="004B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1C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</w:tcPr>
          <w:p w:rsidR="004B5E26" w:rsidRPr="006F7BEE" w:rsidRDefault="004B5E26" w:rsidP="004B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209B" w:rsidRDefault="0058209B">
      <w:pPr>
        <w:rPr>
          <w:rFonts w:ascii="Times New Roman" w:hAnsi="Times New Roman" w:cs="Times New Roman"/>
          <w:b/>
          <w:sz w:val="24"/>
          <w:szCs w:val="24"/>
        </w:rPr>
      </w:pPr>
    </w:p>
    <w:p w:rsidR="0058209B" w:rsidRDefault="0058209B">
      <w:pPr>
        <w:rPr>
          <w:rFonts w:ascii="Times New Roman" w:hAnsi="Times New Roman" w:cs="Times New Roman"/>
          <w:b/>
          <w:sz w:val="24"/>
          <w:szCs w:val="24"/>
        </w:rPr>
      </w:pPr>
    </w:p>
    <w:p w:rsidR="0058209B" w:rsidRDefault="0058209B">
      <w:pPr>
        <w:rPr>
          <w:rFonts w:ascii="Times New Roman" w:hAnsi="Times New Roman" w:cs="Times New Roman"/>
          <w:b/>
          <w:sz w:val="24"/>
          <w:szCs w:val="24"/>
        </w:rPr>
      </w:pPr>
    </w:p>
    <w:p w:rsidR="0058209B" w:rsidRDefault="0058209B">
      <w:pPr>
        <w:rPr>
          <w:rFonts w:ascii="Times New Roman" w:hAnsi="Times New Roman" w:cs="Times New Roman"/>
          <w:b/>
          <w:sz w:val="24"/>
          <w:szCs w:val="24"/>
        </w:rPr>
      </w:pPr>
    </w:p>
    <w:p w:rsidR="0058209B" w:rsidRDefault="0058209B">
      <w:pPr>
        <w:rPr>
          <w:rFonts w:ascii="Times New Roman" w:hAnsi="Times New Roman" w:cs="Times New Roman"/>
          <w:b/>
          <w:sz w:val="24"/>
          <w:szCs w:val="24"/>
        </w:rPr>
      </w:pPr>
    </w:p>
    <w:p w:rsidR="0058209B" w:rsidRDefault="0058209B">
      <w:pPr>
        <w:rPr>
          <w:rFonts w:ascii="Times New Roman" w:hAnsi="Times New Roman" w:cs="Times New Roman"/>
          <w:b/>
          <w:sz w:val="24"/>
          <w:szCs w:val="24"/>
        </w:rPr>
      </w:pPr>
    </w:p>
    <w:p w:rsidR="0058209B" w:rsidRDefault="0058209B">
      <w:pPr>
        <w:rPr>
          <w:rFonts w:ascii="Times New Roman" w:hAnsi="Times New Roman" w:cs="Times New Roman"/>
          <w:b/>
          <w:sz w:val="24"/>
          <w:szCs w:val="24"/>
        </w:rPr>
      </w:pPr>
    </w:p>
    <w:p w:rsidR="0058209B" w:rsidRDefault="0058209B">
      <w:pPr>
        <w:rPr>
          <w:rFonts w:ascii="Times New Roman" w:hAnsi="Times New Roman" w:cs="Times New Roman"/>
          <w:b/>
          <w:sz w:val="24"/>
          <w:szCs w:val="24"/>
        </w:rPr>
      </w:pPr>
    </w:p>
    <w:p w:rsidR="0058209B" w:rsidRDefault="0058209B">
      <w:pPr>
        <w:rPr>
          <w:rFonts w:ascii="Times New Roman" w:hAnsi="Times New Roman" w:cs="Times New Roman"/>
          <w:b/>
          <w:sz w:val="24"/>
          <w:szCs w:val="24"/>
        </w:rPr>
      </w:pPr>
    </w:p>
    <w:p w:rsidR="0058209B" w:rsidRPr="00BB0A0B" w:rsidRDefault="0058209B">
      <w:pPr>
        <w:rPr>
          <w:rFonts w:ascii="Times New Roman" w:hAnsi="Times New Roman" w:cs="Times New Roman"/>
          <w:b/>
          <w:sz w:val="24"/>
          <w:szCs w:val="24"/>
        </w:rPr>
      </w:pPr>
    </w:p>
    <w:sectPr w:rsidR="0058209B" w:rsidRPr="00BB0A0B" w:rsidSect="005E16D4">
      <w:pgSz w:w="16838" w:h="11906" w:orient="landscape"/>
      <w:pgMar w:top="142" w:right="536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416D"/>
    <w:rsid w:val="00020810"/>
    <w:rsid w:val="0003502D"/>
    <w:rsid w:val="00066D65"/>
    <w:rsid w:val="0007067B"/>
    <w:rsid w:val="00093279"/>
    <w:rsid w:val="000E23A9"/>
    <w:rsid w:val="000E628E"/>
    <w:rsid w:val="00184980"/>
    <w:rsid w:val="001E0AA5"/>
    <w:rsid w:val="002F3A30"/>
    <w:rsid w:val="00311322"/>
    <w:rsid w:val="00343B5F"/>
    <w:rsid w:val="00365064"/>
    <w:rsid w:val="00385ED6"/>
    <w:rsid w:val="003931D8"/>
    <w:rsid w:val="003E4B99"/>
    <w:rsid w:val="0041798C"/>
    <w:rsid w:val="00427BC2"/>
    <w:rsid w:val="004B2260"/>
    <w:rsid w:val="004B5E26"/>
    <w:rsid w:val="00514B49"/>
    <w:rsid w:val="005769A2"/>
    <w:rsid w:val="0058209B"/>
    <w:rsid w:val="005D655A"/>
    <w:rsid w:val="005E16D4"/>
    <w:rsid w:val="005F5CB3"/>
    <w:rsid w:val="006221EC"/>
    <w:rsid w:val="00623E50"/>
    <w:rsid w:val="00624408"/>
    <w:rsid w:val="0066773E"/>
    <w:rsid w:val="006934B9"/>
    <w:rsid w:val="006C0423"/>
    <w:rsid w:val="006F02AA"/>
    <w:rsid w:val="006F71DD"/>
    <w:rsid w:val="006F7BEE"/>
    <w:rsid w:val="00706E9B"/>
    <w:rsid w:val="0072076F"/>
    <w:rsid w:val="00795136"/>
    <w:rsid w:val="007A1495"/>
    <w:rsid w:val="00845750"/>
    <w:rsid w:val="00895545"/>
    <w:rsid w:val="008B2DC1"/>
    <w:rsid w:val="008B41C8"/>
    <w:rsid w:val="00923600"/>
    <w:rsid w:val="00944ED7"/>
    <w:rsid w:val="00950EBF"/>
    <w:rsid w:val="00957A0B"/>
    <w:rsid w:val="009914DE"/>
    <w:rsid w:val="00997E32"/>
    <w:rsid w:val="009F1DD4"/>
    <w:rsid w:val="009F78D1"/>
    <w:rsid w:val="00A50905"/>
    <w:rsid w:val="00B13DC6"/>
    <w:rsid w:val="00B15215"/>
    <w:rsid w:val="00B20EB4"/>
    <w:rsid w:val="00B417ED"/>
    <w:rsid w:val="00BB0A0B"/>
    <w:rsid w:val="00C14D96"/>
    <w:rsid w:val="00C5416D"/>
    <w:rsid w:val="00C572F6"/>
    <w:rsid w:val="00CB42F7"/>
    <w:rsid w:val="00CC119C"/>
    <w:rsid w:val="00CE0326"/>
    <w:rsid w:val="00CE0E8A"/>
    <w:rsid w:val="00CF62C8"/>
    <w:rsid w:val="00D32EF7"/>
    <w:rsid w:val="00D6565B"/>
    <w:rsid w:val="00DF349B"/>
    <w:rsid w:val="00DF67A7"/>
    <w:rsid w:val="00E24849"/>
    <w:rsid w:val="00E47A0A"/>
    <w:rsid w:val="00E77E30"/>
    <w:rsid w:val="00EA61CA"/>
    <w:rsid w:val="00F9040B"/>
    <w:rsid w:val="00FB2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5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Зурят Авесовна</dc:creator>
  <cp:lastModifiedBy>Зуриет Авесовна</cp:lastModifiedBy>
  <cp:revision>8</cp:revision>
  <cp:lastPrinted>2020-12-24T11:47:00Z</cp:lastPrinted>
  <dcterms:created xsi:type="dcterms:W3CDTF">2020-12-14T08:04:00Z</dcterms:created>
  <dcterms:modified xsi:type="dcterms:W3CDTF">2022-01-26T12:26:00Z</dcterms:modified>
</cp:coreProperties>
</file>