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166" w:rsidRPr="00AA4166" w:rsidRDefault="008E7ACD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774A">
        <w:rPr>
          <w:rFonts w:ascii="Times New Roman" w:hAnsi="Times New Roman" w:cs="Times New Roman"/>
          <w:sz w:val="24"/>
          <w:szCs w:val="24"/>
        </w:rPr>
        <w:t xml:space="preserve">     </w:t>
      </w:r>
      <w:r w:rsidR="00AA4166" w:rsidRPr="00AA4166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к приказу МБОУ «СШ №7 им. </w:t>
      </w:r>
      <w:proofErr w:type="spellStart"/>
      <w:r w:rsidRPr="00AA4166">
        <w:rPr>
          <w:rFonts w:ascii="Times New Roman" w:hAnsi="Times New Roman" w:cs="Times New Roman"/>
          <w:b/>
          <w:sz w:val="20"/>
          <w:szCs w:val="20"/>
        </w:rPr>
        <w:t>А.</w:t>
      </w:r>
      <w:r w:rsidR="001A21AE">
        <w:rPr>
          <w:rFonts w:ascii="Times New Roman" w:hAnsi="Times New Roman" w:cs="Times New Roman"/>
          <w:b/>
          <w:sz w:val="20"/>
          <w:szCs w:val="20"/>
        </w:rPr>
        <w:t>Б.Чуца</w:t>
      </w:r>
      <w:proofErr w:type="spellEnd"/>
      <w:r w:rsidR="001A21AE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="001A21AE">
        <w:rPr>
          <w:rFonts w:ascii="Times New Roman" w:hAnsi="Times New Roman" w:cs="Times New Roman"/>
          <w:b/>
          <w:sz w:val="20"/>
          <w:szCs w:val="20"/>
        </w:rPr>
        <w:t>а.Панахес</w:t>
      </w:r>
      <w:proofErr w:type="spellEnd"/>
      <w:r w:rsidR="001A21AE">
        <w:rPr>
          <w:rFonts w:ascii="Times New Roman" w:hAnsi="Times New Roman" w:cs="Times New Roman"/>
          <w:b/>
          <w:sz w:val="20"/>
          <w:szCs w:val="20"/>
        </w:rPr>
        <w:t xml:space="preserve">   №226      от 12</w:t>
      </w:r>
      <w:r w:rsidRPr="00AA4166">
        <w:rPr>
          <w:rFonts w:ascii="Times New Roman" w:hAnsi="Times New Roman" w:cs="Times New Roman"/>
          <w:b/>
          <w:sz w:val="20"/>
          <w:szCs w:val="20"/>
        </w:rPr>
        <w:t>.12.2020г.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«О  переходе на реализацию ООП с применением дистанционных  образовательных технологий в 5-8,10 классах»</w:t>
      </w:r>
    </w:p>
    <w:p w:rsidR="005F0327" w:rsidRDefault="008E7ACD" w:rsidP="008E7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27" w:rsidRPr="00E6016B" w:rsidRDefault="005F0327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7481" w:rsidRDefault="00327481" w:rsidP="00AA4166">
      <w:pPr>
        <w:pStyle w:val="a3"/>
        <w:rPr>
          <w:b/>
          <w:sz w:val="24"/>
          <w:szCs w:val="24"/>
        </w:rPr>
      </w:pPr>
    </w:p>
    <w:p w:rsidR="00327481" w:rsidRDefault="00327481" w:rsidP="00E6016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27481" w:rsidRPr="004C774A" w:rsidRDefault="00327481" w:rsidP="00327481">
      <w:pPr>
        <w:pStyle w:val="a3"/>
        <w:jc w:val="center"/>
        <w:rPr>
          <w:sz w:val="24"/>
          <w:szCs w:val="24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 и междисциплинарных курсов, которые могут быть освоены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</w:t>
      </w:r>
      <w:r w:rsidR="00AA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5-8,10 классов 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свободном режиме самостоятельно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1AE">
        <w:rPr>
          <w:rFonts w:ascii="Times New Roman" w:hAnsi="Times New Roman" w:cs="Times New Roman"/>
          <w:b/>
          <w:sz w:val="24"/>
          <w:szCs w:val="24"/>
        </w:rPr>
        <w:t>с 14.12.2020 г. по 30</w:t>
      </w:r>
      <w:r w:rsidR="00AA4166">
        <w:rPr>
          <w:rFonts w:ascii="Times New Roman" w:hAnsi="Times New Roman" w:cs="Times New Roman"/>
          <w:b/>
          <w:sz w:val="24"/>
          <w:szCs w:val="24"/>
        </w:rPr>
        <w:t>.12</w:t>
      </w:r>
      <w:r w:rsidRPr="004C774A">
        <w:rPr>
          <w:rFonts w:ascii="Times New Roman" w:hAnsi="Times New Roman" w:cs="Times New Roman"/>
          <w:b/>
          <w:sz w:val="24"/>
          <w:szCs w:val="24"/>
        </w:rPr>
        <w:t>.2020 г.</w:t>
      </w:r>
      <w:r w:rsidRPr="004C774A">
        <w:rPr>
          <w:sz w:val="24"/>
          <w:szCs w:val="24"/>
        </w:rPr>
        <w:t xml:space="preserve">   </w:t>
      </w:r>
    </w:p>
    <w:p w:rsidR="004C774A" w:rsidRPr="00E6016B" w:rsidRDefault="004C774A" w:rsidP="0032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</w:p>
    <w:tbl>
      <w:tblPr>
        <w:tblStyle w:val="a5"/>
        <w:tblW w:w="7797" w:type="dxa"/>
        <w:tblInd w:w="392" w:type="dxa"/>
        <w:tblLook w:val="04A0"/>
      </w:tblPr>
      <w:tblGrid>
        <w:gridCol w:w="3544"/>
        <w:gridCol w:w="4253"/>
      </w:tblGrid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адыг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 язык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курсы 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</w:tr>
    </w:tbl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4C77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E7ACD" w:rsidSect="005F0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CD"/>
    <w:rsid w:val="00064846"/>
    <w:rsid w:val="000D26A4"/>
    <w:rsid w:val="00110A7D"/>
    <w:rsid w:val="00120278"/>
    <w:rsid w:val="001A21AE"/>
    <w:rsid w:val="001B62BD"/>
    <w:rsid w:val="00236159"/>
    <w:rsid w:val="00250D7B"/>
    <w:rsid w:val="00255CD4"/>
    <w:rsid w:val="002B2B15"/>
    <w:rsid w:val="002D54CE"/>
    <w:rsid w:val="00307BE9"/>
    <w:rsid w:val="00327481"/>
    <w:rsid w:val="003B67CE"/>
    <w:rsid w:val="003C0B6F"/>
    <w:rsid w:val="00497A4A"/>
    <w:rsid w:val="004C774A"/>
    <w:rsid w:val="004D6EE0"/>
    <w:rsid w:val="004F50C1"/>
    <w:rsid w:val="005F0327"/>
    <w:rsid w:val="006067CF"/>
    <w:rsid w:val="0064187B"/>
    <w:rsid w:val="006C047C"/>
    <w:rsid w:val="006C5D1D"/>
    <w:rsid w:val="00803D7D"/>
    <w:rsid w:val="00833D69"/>
    <w:rsid w:val="008D5052"/>
    <w:rsid w:val="008E7ACD"/>
    <w:rsid w:val="009A28FF"/>
    <w:rsid w:val="00A351D0"/>
    <w:rsid w:val="00A418B2"/>
    <w:rsid w:val="00A50C61"/>
    <w:rsid w:val="00A83C4D"/>
    <w:rsid w:val="00AA4166"/>
    <w:rsid w:val="00AD0618"/>
    <w:rsid w:val="00BD7F54"/>
    <w:rsid w:val="00BE2124"/>
    <w:rsid w:val="00BE4A9A"/>
    <w:rsid w:val="00CF6754"/>
    <w:rsid w:val="00D77596"/>
    <w:rsid w:val="00DE1C8E"/>
    <w:rsid w:val="00E14FEF"/>
    <w:rsid w:val="00E6016B"/>
    <w:rsid w:val="00EF2594"/>
    <w:rsid w:val="00F1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ACD"/>
    <w:pPr>
      <w:ind w:left="720"/>
      <w:contextualSpacing/>
    </w:pPr>
  </w:style>
  <w:style w:type="table" w:styleId="a5">
    <w:name w:val="Table Grid"/>
    <w:basedOn w:val="a1"/>
    <w:uiPriority w:val="59"/>
    <w:rsid w:val="008E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2019-10-21T13:59:00Z</cp:lastPrinted>
  <dcterms:created xsi:type="dcterms:W3CDTF">2020-12-14T08:00:00Z</dcterms:created>
  <dcterms:modified xsi:type="dcterms:W3CDTF">2020-12-14T08:00:00Z</dcterms:modified>
</cp:coreProperties>
</file>