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0" w:rsidRPr="00695C60" w:rsidRDefault="002A3BC4" w:rsidP="002A3BC4">
      <w:pPr>
        <w:jc w:val="right"/>
        <w:rPr>
          <w:b/>
          <w:i/>
        </w:rPr>
      </w:pPr>
      <w:r w:rsidRPr="00695C60">
        <w:rPr>
          <w:b/>
          <w:i/>
        </w:rPr>
        <w:t>Приложение №1</w:t>
      </w:r>
    </w:p>
    <w:p w:rsidR="002A3BC4" w:rsidRDefault="007F42ED" w:rsidP="008A458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77470</wp:posOffset>
            </wp:positionV>
            <wp:extent cx="1386205" cy="1390650"/>
            <wp:effectExtent l="19050" t="0" r="444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F40">
        <w:t xml:space="preserve"> </w:t>
      </w:r>
    </w:p>
    <w:p w:rsidR="00C81F40" w:rsidRDefault="00C81F40" w:rsidP="008A4585">
      <w:pPr>
        <w:jc w:val="right"/>
      </w:pPr>
      <w:r>
        <w:t>Утверждаю</w:t>
      </w:r>
    </w:p>
    <w:p w:rsidR="00C81F40" w:rsidRDefault="0034559A" w:rsidP="008A4585">
      <w:pPr>
        <w:jc w:val="right"/>
      </w:pPr>
      <w:r>
        <w:t>Директор  М</w:t>
      </w:r>
      <w:r w:rsidR="006E01CA">
        <w:t>Б</w:t>
      </w:r>
      <w:r>
        <w:t>ОУ «С</w:t>
      </w:r>
      <w:r w:rsidR="00C81F40">
        <w:t>Ш № 7</w:t>
      </w:r>
      <w:r w:rsidR="00D16AE8">
        <w:t xml:space="preserve"> им</w:t>
      </w:r>
      <w:proofErr w:type="gramStart"/>
      <w:r w:rsidR="00D16AE8">
        <w:t>.Г</w:t>
      </w:r>
      <w:proofErr w:type="gramEnd"/>
      <w:r w:rsidR="00D16AE8">
        <w:t xml:space="preserve">ероя Советского Союза </w:t>
      </w:r>
      <w:proofErr w:type="spellStart"/>
      <w:r w:rsidR="00D16AE8">
        <w:t>А.Б.Чуца</w:t>
      </w:r>
      <w:proofErr w:type="spellEnd"/>
      <w:r>
        <w:t>»</w:t>
      </w:r>
    </w:p>
    <w:p w:rsidR="00C81F40" w:rsidRDefault="00C81F40" w:rsidP="008A4585">
      <w:pPr>
        <w:jc w:val="right"/>
      </w:pPr>
      <w:r>
        <w:t xml:space="preserve">__________ Л.Б. </w:t>
      </w:r>
      <w:proofErr w:type="spellStart"/>
      <w:r>
        <w:t>Мамхо</w:t>
      </w:r>
      <w:proofErr w:type="spellEnd"/>
    </w:p>
    <w:p w:rsidR="00C81F40" w:rsidRDefault="00C81F40" w:rsidP="00C81F40"/>
    <w:p w:rsidR="00784E55" w:rsidRPr="00C81F40" w:rsidRDefault="00784E55" w:rsidP="00230640">
      <w:pPr>
        <w:rPr>
          <w:b/>
          <w:sz w:val="28"/>
          <w:szCs w:val="28"/>
        </w:rPr>
      </w:pPr>
    </w:p>
    <w:p w:rsidR="00C81F40" w:rsidRPr="004F63B0" w:rsidRDefault="00C81F40" w:rsidP="00C81F40">
      <w:pPr>
        <w:jc w:val="center"/>
        <w:rPr>
          <w:b/>
        </w:rPr>
      </w:pPr>
      <w:r w:rsidRPr="004F63B0">
        <w:rPr>
          <w:b/>
        </w:rPr>
        <w:t>График проведения</w:t>
      </w:r>
    </w:p>
    <w:p w:rsidR="00C81F40" w:rsidRPr="004F63B0" w:rsidRDefault="00C81F40" w:rsidP="00C81F40">
      <w:pPr>
        <w:jc w:val="center"/>
        <w:rPr>
          <w:b/>
        </w:rPr>
      </w:pPr>
      <w:r w:rsidRPr="004F63B0">
        <w:rPr>
          <w:b/>
        </w:rPr>
        <w:t xml:space="preserve"> итоговых контрольных работ</w:t>
      </w:r>
    </w:p>
    <w:p w:rsidR="004F63B0" w:rsidRDefault="00C81F40" w:rsidP="004F63B0">
      <w:pPr>
        <w:jc w:val="center"/>
        <w:rPr>
          <w:b/>
        </w:rPr>
      </w:pPr>
      <w:r w:rsidRPr="004F63B0">
        <w:rPr>
          <w:b/>
        </w:rPr>
        <w:t>по промежуточной аттестации</w:t>
      </w:r>
      <w:r w:rsidR="000F4D96">
        <w:t xml:space="preserve">, </w:t>
      </w:r>
      <w:r w:rsidR="000F4D96" w:rsidRPr="000F4D96">
        <w:rPr>
          <w:b/>
        </w:rPr>
        <w:t>как отдельной процедуры</w:t>
      </w:r>
    </w:p>
    <w:p w:rsidR="00C373CA" w:rsidRDefault="00784E55" w:rsidP="001558F8">
      <w:pPr>
        <w:jc w:val="center"/>
        <w:rPr>
          <w:b/>
        </w:rPr>
      </w:pPr>
      <w:r w:rsidRPr="004F63B0">
        <w:rPr>
          <w:b/>
        </w:rPr>
        <w:t>во 2-</w:t>
      </w:r>
      <w:r>
        <w:rPr>
          <w:b/>
        </w:rPr>
        <w:t>4, 5-</w:t>
      </w:r>
      <w:r w:rsidRPr="004F63B0">
        <w:rPr>
          <w:b/>
        </w:rPr>
        <w:t xml:space="preserve">8,10 классах </w:t>
      </w:r>
      <w:r w:rsidR="000B31A4">
        <w:rPr>
          <w:b/>
        </w:rPr>
        <w:t xml:space="preserve">в </w:t>
      </w:r>
      <w:r w:rsidR="00222965">
        <w:rPr>
          <w:b/>
        </w:rPr>
        <w:t xml:space="preserve"> 2021-2022</w:t>
      </w:r>
      <w:r w:rsidR="000B31A4">
        <w:rPr>
          <w:b/>
        </w:rPr>
        <w:t xml:space="preserve"> учебном</w:t>
      </w:r>
      <w:r w:rsidR="004F63B0" w:rsidRPr="004F63B0">
        <w:rPr>
          <w:b/>
        </w:rPr>
        <w:t xml:space="preserve"> год</w:t>
      </w:r>
      <w:r w:rsidR="000B31A4">
        <w:rPr>
          <w:b/>
        </w:rPr>
        <w:t>у</w:t>
      </w:r>
    </w:p>
    <w:p w:rsidR="001558F8" w:rsidRPr="001558F8" w:rsidRDefault="001558F8" w:rsidP="001558F8">
      <w:pPr>
        <w:jc w:val="center"/>
        <w:rPr>
          <w:b/>
        </w:rPr>
      </w:pPr>
    </w:p>
    <w:tbl>
      <w:tblPr>
        <w:tblStyle w:val="a3"/>
        <w:tblW w:w="11341" w:type="dxa"/>
        <w:tblInd w:w="-176" w:type="dxa"/>
        <w:tblLayout w:type="fixed"/>
        <w:tblLook w:val="01E0"/>
      </w:tblPr>
      <w:tblGrid>
        <w:gridCol w:w="1135"/>
        <w:gridCol w:w="3402"/>
        <w:gridCol w:w="2552"/>
        <w:gridCol w:w="1276"/>
        <w:gridCol w:w="2976"/>
      </w:tblGrid>
      <w:tr w:rsidR="00777B23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Default="00A82057" w:rsidP="00C373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Default="00777B23" w:rsidP="00C373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77B23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rPr>
                <w:b/>
                <w:lang w:eastAsia="en-US"/>
              </w:rPr>
            </w:pPr>
          </w:p>
          <w:p w:rsidR="00777B23" w:rsidRPr="00222965" w:rsidRDefault="00777B23" w:rsidP="00222965">
            <w:pPr>
              <w:pStyle w:val="a5"/>
              <w:jc w:val="center"/>
              <w:rPr>
                <w:sz w:val="24"/>
                <w:szCs w:val="24"/>
              </w:rPr>
            </w:pPr>
            <w:r w:rsidRPr="00222965">
              <w:rPr>
                <w:sz w:val="24"/>
                <w:szCs w:val="24"/>
              </w:rPr>
              <w:t>2</w:t>
            </w:r>
            <w:r w:rsidR="00222965">
              <w:rPr>
                <w:sz w:val="24"/>
                <w:szCs w:val="24"/>
              </w:rPr>
              <w:t xml:space="preserve">А </w:t>
            </w:r>
            <w:r w:rsidRPr="00222965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B0" w:rsidRDefault="004F63B0" w:rsidP="004F63B0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777B23" w:rsidRDefault="00777B23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541F60" w:rsidRDefault="00A55129" w:rsidP="00C373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</w:p>
          <w:p w:rsidR="00A55129" w:rsidRPr="00541F60" w:rsidRDefault="00777B23" w:rsidP="00C373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A" w:rsidRDefault="0034559A" w:rsidP="00A55129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F63B0">
              <w:rPr>
                <w:sz w:val="24"/>
                <w:szCs w:val="24"/>
              </w:rPr>
              <w:t xml:space="preserve"> </w:t>
            </w:r>
            <w:proofErr w:type="gramStart"/>
            <w:r w:rsidR="004F63B0">
              <w:rPr>
                <w:sz w:val="24"/>
                <w:szCs w:val="24"/>
              </w:rPr>
              <w:t>з</w:t>
            </w:r>
            <w:proofErr w:type="gramEnd"/>
            <w:r w:rsidR="004F63B0">
              <w:rPr>
                <w:sz w:val="24"/>
                <w:szCs w:val="24"/>
              </w:rPr>
              <w:t>ад.</w:t>
            </w:r>
          </w:p>
          <w:p w:rsidR="0034559A" w:rsidRDefault="0034559A" w:rsidP="00A55129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34559A" w:rsidRDefault="0034559A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A82057" w:rsidRPr="00BB44FD" w:rsidRDefault="00A55129" w:rsidP="00A55129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Default="00E033A4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 w:rsidR="00777B23" w:rsidRPr="00BB44FD">
              <w:rPr>
                <w:sz w:val="24"/>
                <w:szCs w:val="24"/>
              </w:rPr>
              <w:t xml:space="preserve">г. </w:t>
            </w:r>
          </w:p>
          <w:p w:rsidR="00777B23" w:rsidRPr="00BB44FD" w:rsidRDefault="00E033A4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="00777B23" w:rsidRPr="00695C60">
              <w:rPr>
                <w:sz w:val="24"/>
                <w:szCs w:val="24"/>
              </w:rPr>
              <w:t>г.</w:t>
            </w:r>
            <w:r w:rsidR="00777B23">
              <w:rPr>
                <w:sz w:val="24"/>
                <w:szCs w:val="24"/>
              </w:rPr>
              <w:t xml:space="preserve"> </w:t>
            </w:r>
          </w:p>
          <w:p w:rsidR="00777B23" w:rsidRPr="00BB44FD" w:rsidRDefault="00E033A4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21.05.22</w:t>
            </w:r>
            <w:r w:rsidR="00777B23">
              <w:rPr>
                <w:sz w:val="24"/>
                <w:szCs w:val="24"/>
              </w:rPr>
              <w:t xml:space="preserve">г. </w:t>
            </w:r>
          </w:p>
          <w:p w:rsidR="00777B23" w:rsidRPr="00BB44FD" w:rsidRDefault="00E033A4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 w:rsidR="00777B23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2A3B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С.Х.</w:t>
            </w:r>
          </w:p>
          <w:p w:rsidR="00777B23" w:rsidRPr="00C000FE" w:rsidRDefault="00777B23" w:rsidP="0034559A">
            <w:pPr>
              <w:rPr>
                <w:lang w:eastAsia="en-US"/>
              </w:rPr>
            </w:pPr>
          </w:p>
        </w:tc>
      </w:tr>
      <w:tr w:rsidR="00222965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65" w:rsidRDefault="00222965" w:rsidP="00FE25D4">
            <w:pPr>
              <w:rPr>
                <w:b/>
                <w:lang w:eastAsia="en-US"/>
              </w:rPr>
            </w:pPr>
          </w:p>
          <w:p w:rsidR="00222965" w:rsidRPr="00222965" w:rsidRDefault="00222965" w:rsidP="00FE25D4">
            <w:pPr>
              <w:pStyle w:val="a5"/>
              <w:jc w:val="center"/>
              <w:rPr>
                <w:sz w:val="24"/>
                <w:szCs w:val="24"/>
              </w:rPr>
            </w:pPr>
            <w:r w:rsidRPr="00222965">
              <w:rPr>
                <w:sz w:val="24"/>
                <w:szCs w:val="24"/>
              </w:rPr>
              <w:t>2Б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65" w:rsidRDefault="00222965" w:rsidP="00FE25D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222965" w:rsidRDefault="00222965" w:rsidP="00FE25D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222965" w:rsidRDefault="00222965" w:rsidP="00FE25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</w:p>
          <w:p w:rsidR="00222965" w:rsidRPr="00541F60" w:rsidRDefault="00222965" w:rsidP="00FE25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65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ад.</w:t>
            </w:r>
          </w:p>
          <w:p w:rsidR="00222965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22965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22965" w:rsidRPr="00BB44FD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A4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 w:rsidRPr="00BB44FD">
              <w:rPr>
                <w:sz w:val="24"/>
                <w:szCs w:val="24"/>
              </w:rPr>
              <w:t xml:space="preserve">г. </w:t>
            </w:r>
          </w:p>
          <w:p w:rsidR="00E033A4" w:rsidRPr="00BB44FD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Pr="00695C6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  <w:p w:rsidR="00E033A4" w:rsidRPr="00BB44FD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21.05.22г. </w:t>
            </w:r>
          </w:p>
          <w:p w:rsidR="00222965" w:rsidRPr="00BB44FD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17.05.22г</w:t>
            </w:r>
            <w:r w:rsidR="00222965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65" w:rsidRPr="00C000FE" w:rsidRDefault="00222965" w:rsidP="00222965">
            <w:pPr>
              <w:rPr>
                <w:lang w:eastAsia="en-US"/>
              </w:rPr>
            </w:pPr>
            <w:r>
              <w:rPr>
                <w:lang w:eastAsia="en-US"/>
              </w:rPr>
              <w:t>Наш З.Н.</w:t>
            </w:r>
          </w:p>
        </w:tc>
      </w:tr>
      <w:tr w:rsidR="00777B23" w:rsidTr="00E033A4">
        <w:trPr>
          <w:trHeight w:val="10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0" w:rsidRDefault="004F63B0" w:rsidP="004F63B0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A55129" w:rsidRDefault="00A55129" w:rsidP="00A55129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541F60" w:rsidRDefault="00A55129" w:rsidP="00A551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</w:p>
          <w:p w:rsidR="00777B23" w:rsidRDefault="00A55129" w:rsidP="00A551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A" w:rsidRDefault="0034559A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F63B0">
              <w:rPr>
                <w:sz w:val="24"/>
                <w:szCs w:val="24"/>
              </w:rPr>
              <w:t xml:space="preserve"> </w:t>
            </w:r>
            <w:proofErr w:type="gramStart"/>
            <w:r w:rsidR="004F63B0">
              <w:rPr>
                <w:sz w:val="24"/>
                <w:szCs w:val="24"/>
              </w:rPr>
              <w:t>з</w:t>
            </w:r>
            <w:proofErr w:type="gramEnd"/>
            <w:r w:rsidR="004F63B0">
              <w:rPr>
                <w:sz w:val="24"/>
                <w:szCs w:val="24"/>
              </w:rPr>
              <w:t>ад.</w:t>
            </w:r>
          </w:p>
          <w:p w:rsidR="0034559A" w:rsidRDefault="0034559A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34559A" w:rsidRDefault="0034559A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777B23" w:rsidRDefault="0034559A" w:rsidP="0034559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6" w:rsidRDefault="00E033A4" w:rsidP="00442A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 w:rsidR="00442AC6" w:rsidRPr="00BB44FD">
              <w:rPr>
                <w:sz w:val="24"/>
                <w:szCs w:val="24"/>
              </w:rPr>
              <w:t xml:space="preserve">г. </w:t>
            </w:r>
          </w:p>
          <w:p w:rsidR="00442AC6" w:rsidRPr="00BB44FD" w:rsidRDefault="00E033A4" w:rsidP="00442A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="00442AC6">
              <w:rPr>
                <w:sz w:val="24"/>
                <w:szCs w:val="24"/>
              </w:rPr>
              <w:t xml:space="preserve">г. </w:t>
            </w:r>
          </w:p>
          <w:p w:rsidR="00442AC6" w:rsidRPr="00BB44FD" w:rsidRDefault="00E033A4" w:rsidP="00442A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 w:rsidR="00442AC6">
              <w:rPr>
                <w:sz w:val="24"/>
                <w:szCs w:val="24"/>
              </w:rPr>
              <w:t xml:space="preserve">г. </w:t>
            </w:r>
          </w:p>
          <w:p w:rsidR="00777B23" w:rsidRPr="00BB44FD" w:rsidRDefault="00E033A4" w:rsidP="00442A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  <w:r w:rsidR="00442AC6">
              <w:rPr>
                <w:sz w:val="24"/>
                <w:szCs w:val="24"/>
              </w:rPr>
              <w:t>г</w:t>
            </w:r>
            <w:r w:rsidR="00FB5B0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Pr="00C000FE" w:rsidRDefault="00222965" w:rsidP="0022296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Шичиях</w:t>
            </w:r>
            <w:proofErr w:type="spellEnd"/>
            <w:r>
              <w:rPr>
                <w:lang w:eastAsia="en-US"/>
              </w:rPr>
              <w:t xml:space="preserve"> З.Ю., </w:t>
            </w: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С.Х.</w:t>
            </w:r>
          </w:p>
        </w:tc>
      </w:tr>
      <w:tr w:rsidR="00777B23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0" w:rsidRDefault="004F63B0" w:rsidP="004F63B0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  <w:r w:rsidR="00C068AF">
              <w:rPr>
                <w:lang w:eastAsia="en-US"/>
              </w:rPr>
              <w:t xml:space="preserve"> </w:t>
            </w:r>
          </w:p>
          <w:p w:rsidR="00A55129" w:rsidRDefault="00A55129" w:rsidP="00A55129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  <w:r w:rsidR="00C068AF">
              <w:rPr>
                <w:lang w:eastAsia="en-US"/>
              </w:rPr>
              <w:t xml:space="preserve"> </w:t>
            </w:r>
          </w:p>
          <w:p w:rsidR="00541F60" w:rsidRDefault="00541F60" w:rsidP="00A55129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  <w:r w:rsidR="00C068AF">
              <w:rPr>
                <w:lang w:eastAsia="en-US"/>
              </w:rPr>
              <w:t xml:space="preserve"> </w:t>
            </w:r>
          </w:p>
          <w:p w:rsidR="00777B23" w:rsidRDefault="00A55129" w:rsidP="00A551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03" w:rsidRDefault="00A24403" w:rsidP="00A24403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ад.</w:t>
            </w:r>
          </w:p>
          <w:p w:rsidR="002A3BC4" w:rsidRDefault="002A3BC4" w:rsidP="002A3BC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068AF" w:rsidRPr="00C068AF" w:rsidRDefault="002A3BC4" w:rsidP="00C8030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777B23" w:rsidRDefault="0034559A" w:rsidP="0034559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A4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 w:rsidRPr="00BB44FD">
              <w:rPr>
                <w:sz w:val="24"/>
                <w:szCs w:val="24"/>
              </w:rPr>
              <w:t xml:space="preserve">г. </w:t>
            </w:r>
          </w:p>
          <w:p w:rsidR="00E033A4" w:rsidRPr="00BB44FD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19.05.22г. </w:t>
            </w:r>
          </w:p>
          <w:p w:rsidR="00E033A4" w:rsidRPr="00BB44FD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18.05.22г. </w:t>
            </w:r>
          </w:p>
          <w:p w:rsidR="00777B23" w:rsidRPr="00BB44FD" w:rsidRDefault="00E033A4" w:rsidP="00E03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20.05.22г.</w:t>
            </w:r>
            <w:r w:rsidR="00442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8" w:rsidRPr="00EF4D89" w:rsidRDefault="00222965" w:rsidP="00222965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Сиджах</w:t>
            </w:r>
            <w:proofErr w:type="spellEnd"/>
            <w:r>
              <w:rPr>
                <w:lang w:eastAsia="en-US"/>
              </w:rPr>
              <w:t xml:space="preserve"> З.А.</w:t>
            </w:r>
            <w:r w:rsidR="002A3BC4">
              <w:rPr>
                <w:lang w:eastAsia="en-US"/>
              </w:rPr>
              <w:t xml:space="preserve"> </w:t>
            </w:r>
          </w:p>
        </w:tc>
      </w:tr>
      <w:tr w:rsidR="00777B23" w:rsidTr="00E033A4">
        <w:trPr>
          <w:trHeight w:val="8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0" w:rsidRDefault="004F63B0" w:rsidP="004F63B0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  <w:r w:rsidR="00C068AF">
              <w:rPr>
                <w:lang w:eastAsia="en-US"/>
              </w:rPr>
              <w:t xml:space="preserve"> </w:t>
            </w:r>
          </w:p>
          <w:p w:rsidR="00777B23" w:rsidRDefault="00777B23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  <w:r w:rsidR="00C068AF">
              <w:rPr>
                <w:lang w:eastAsia="en-US"/>
              </w:rPr>
              <w:t xml:space="preserve"> </w:t>
            </w:r>
          </w:p>
          <w:p w:rsidR="00115752" w:rsidRDefault="00115752" w:rsidP="00C373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03" w:rsidRDefault="00A24403" w:rsidP="00A24403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ад.</w:t>
            </w:r>
          </w:p>
          <w:p w:rsidR="002A3BC4" w:rsidRDefault="002A3BC4" w:rsidP="002A3BC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115752" w:rsidRDefault="0034559A" w:rsidP="0034559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03" w:rsidRDefault="00E033A4" w:rsidP="00A24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 w:rsidR="00A24403">
              <w:rPr>
                <w:sz w:val="24"/>
                <w:szCs w:val="24"/>
              </w:rPr>
              <w:t>г.</w:t>
            </w:r>
          </w:p>
          <w:p w:rsidR="00442AC6" w:rsidRDefault="00E033A4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="00777B23">
              <w:rPr>
                <w:sz w:val="24"/>
                <w:szCs w:val="24"/>
              </w:rPr>
              <w:t>г</w:t>
            </w:r>
            <w:r w:rsidR="008B101C">
              <w:rPr>
                <w:sz w:val="24"/>
                <w:szCs w:val="24"/>
              </w:rPr>
              <w:t>.</w:t>
            </w:r>
          </w:p>
          <w:p w:rsidR="002A3BC4" w:rsidRPr="00BB44FD" w:rsidRDefault="00E033A4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  <w:r w:rsidR="00442AC6">
              <w:rPr>
                <w:sz w:val="24"/>
                <w:szCs w:val="24"/>
              </w:rPr>
              <w:t>г</w:t>
            </w:r>
            <w:r w:rsidR="002A3BC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65" w:rsidRDefault="00222965" w:rsidP="00222965">
            <w:pPr>
              <w:pStyle w:val="a4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Декуф</w:t>
            </w:r>
            <w:proofErr w:type="spellEnd"/>
            <w:r>
              <w:rPr>
                <w:lang w:eastAsia="en-US"/>
              </w:rPr>
              <w:t xml:space="preserve"> Л.А., </w:t>
            </w:r>
            <w:proofErr w:type="spellStart"/>
            <w:r>
              <w:rPr>
                <w:lang w:eastAsia="en-US"/>
              </w:rPr>
              <w:t>Хачемиз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777B23" w:rsidRDefault="00222965" w:rsidP="00222965">
            <w:pPr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Схаляхо</w:t>
            </w:r>
            <w:proofErr w:type="spellEnd"/>
            <w:r>
              <w:rPr>
                <w:lang w:eastAsia="en-US"/>
              </w:rPr>
              <w:t xml:space="preserve"> Н.К.</w:t>
            </w:r>
          </w:p>
          <w:p w:rsidR="00115752" w:rsidRPr="00C000FE" w:rsidRDefault="00222965" w:rsidP="00777B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Абадзе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777B23" w:rsidTr="00E033A4">
        <w:trPr>
          <w:trHeight w:val="8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Default="004F63B0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  <w:r w:rsidR="00C068AF">
              <w:rPr>
                <w:lang w:eastAsia="en-US"/>
              </w:rPr>
              <w:t xml:space="preserve"> </w:t>
            </w:r>
          </w:p>
          <w:p w:rsidR="00777B23" w:rsidRDefault="00777B23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  <w:r w:rsidR="00C068AF">
              <w:rPr>
                <w:lang w:eastAsia="en-US"/>
              </w:rPr>
              <w:t xml:space="preserve"> </w:t>
            </w:r>
          </w:p>
          <w:p w:rsidR="00A55129" w:rsidRDefault="0034559A" w:rsidP="00C373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03" w:rsidRDefault="00A24403" w:rsidP="00A24403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ад.</w:t>
            </w:r>
          </w:p>
          <w:p w:rsidR="002A3BC4" w:rsidRDefault="002A3BC4" w:rsidP="002A3BC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777B23" w:rsidRDefault="0034559A" w:rsidP="0034559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6" w:rsidRDefault="00777B23" w:rsidP="004F159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1596">
              <w:rPr>
                <w:sz w:val="24"/>
                <w:szCs w:val="24"/>
              </w:rPr>
              <w:t>17.05.22г.</w:t>
            </w:r>
          </w:p>
          <w:p w:rsidR="004F1596" w:rsidRDefault="004F1596" w:rsidP="004F159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19.05.22г.</w:t>
            </w:r>
          </w:p>
          <w:p w:rsidR="00777B23" w:rsidRPr="00BB44FD" w:rsidRDefault="004F1596" w:rsidP="004F159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B5B0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65" w:rsidRDefault="00222965" w:rsidP="00222965">
            <w:pPr>
              <w:pStyle w:val="a4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Сиджах</w:t>
            </w:r>
            <w:proofErr w:type="spellEnd"/>
            <w:r>
              <w:rPr>
                <w:lang w:eastAsia="en-US"/>
              </w:rPr>
              <w:t xml:space="preserve"> З.А., Наш З.Н.</w:t>
            </w:r>
          </w:p>
          <w:p w:rsidR="00222965" w:rsidRDefault="00222965" w:rsidP="0022296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115752" w:rsidRPr="00C000FE" w:rsidRDefault="00222965" w:rsidP="0022296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Харате</w:t>
            </w:r>
            <w:proofErr w:type="gramEnd"/>
            <w:r>
              <w:rPr>
                <w:lang w:eastAsia="en-US"/>
              </w:rPr>
              <w:t xml:space="preserve"> Ф.Р.</w:t>
            </w:r>
          </w:p>
        </w:tc>
      </w:tr>
      <w:tr w:rsidR="00777B23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proofErr w:type="gramStart"/>
            <w:r>
              <w:rPr>
                <w:lang w:eastAsia="en-US"/>
              </w:rPr>
              <w:t xml:space="preserve"> </w:t>
            </w:r>
            <w:r w:rsidR="00222965">
              <w:rPr>
                <w:lang w:eastAsia="en-US"/>
              </w:rPr>
              <w:t>А</w:t>
            </w:r>
            <w:proofErr w:type="gramEnd"/>
            <w:r w:rsidR="002229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0" w:rsidRDefault="004F63B0" w:rsidP="004F63B0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777B23" w:rsidRDefault="00A55129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541F60" w:rsidRDefault="00784E55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784E55" w:rsidRDefault="00784E55" w:rsidP="00784E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A" w:rsidRDefault="003D6A0C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34559A">
              <w:rPr>
                <w:sz w:val="24"/>
                <w:szCs w:val="24"/>
              </w:rPr>
              <w:t>Контрольная работа</w:t>
            </w:r>
          </w:p>
          <w:p w:rsidR="002A3BC4" w:rsidRDefault="002A3BC4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зачет</w:t>
            </w:r>
          </w:p>
          <w:p w:rsidR="00777B23" w:rsidRPr="00BB44FD" w:rsidRDefault="00784E55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4" w:rsidRPr="00BB44FD" w:rsidRDefault="00FF1174" w:rsidP="00FF11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>
              <w:rPr>
                <w:sz w:val="24"/>
                <w:szCs w:val="24"/>
              </w:rPr>
              <w:t xml:space="preserve">г. </w:t>
            </w:r>
          </w:p>
          <w:p w:rsidR="00FF1174" w:rsidRPr="00BB44FD" w:rsidRDefault="00FF1174" w:rsidP="00FF11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>
              <w:rPr>
                <w:sz w:val="24"/>
                <w:szCs w:val="24"/>
              </w:rPr>
              <w:t xml:space="preserve">г. </w:t>
            </w:r>
          </w:p>
          <w:p w:rsidR="00FF1174" w:rsidRDefault="00FF1174" w:rsidP="00FF11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  <w:r>
              <w:rPr>
                <w:sz w:val="24"/>
                <w:szCs w:val="24"/>
              </w:rPr>
              <w:t>г.</w:t>
            </w:r>
          </w:p>
          <w:p w:rsidR="00777B23" w:rsidRPr="00BB44FD" w:rsidRDefault="00FF1174" w:rsidP="00FF117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Pr="00427A2F" w:rsidRDefault="006E01CA" w:rsidP="00C373CA">
            <w:pPr>
              <w:pStyle w:val="a4"/>
              <w:ind w:left="0"/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С.Д.</w:t>
            </w:r>
          </w:p>
          <w:p w:rsidR="00033B0F" w:rsidRDefault="0034559A" w:rsidP="00033B0F">
            <w:pPr>
              <w:rPr>
                <w:lang w:eastAsia="en-US"/>
              </w:rPr>
            </w:pPr>
            <w:r>
              <w:rPr>
                <w:lang w:eastAsia="en-US"/>
              </w:rPr>
              <w:t>Ачмиз С.Ю.</w:t>
            </w:r>
          </w:p>
          <w:p w:rsidR="00033B0F" w:rsidRDefault="00784E55" w:rsidP="00033B0F">
            <w:pPr>
              <w:rPr>
                <w:lang w:eastAsia="en-US"/>
              </w:rPr>
            </w:pPr>
            <w:r>
              <w:rPr>
                <w:lang w:eastAsia="en-US"/>
              </w:rPr>
              <w:t>Ачмиз С.Ю.</w:t>
            </w:r>
          </w:p>
          <w:p w:rsidR="00784E55" w:rsidRDefault="00222965" w:rsidP="00E957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Декуф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222965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65" w:rsidRDefault="00222965" w:rsidP="00FE2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proofErr w:type="gramStart"/>
            <w:r>
              <w:rPr>
                <w:lang w:eastAsia="en-US"/>
              </w:rPr>
              <w:t xml:space="preserve"> 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65" w:rsidRDefault="00222965" w:rsidP="00FE25D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222965" w:rsidRDefault="00222965" w:rsidP="00FE25D4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222965" w:rsidRDefault="00222965" w:rsidP="00FE25D4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222965" w:rsidRDefault="00222965" w:rsidP="00FE25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65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Контрольная работа</w:t>
            </w:r>
          </w:p>
          <w:p w:rsidR="00222965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зачет</w:t>
            </w:r>
          </w:p>
          <w:p w:rsidR="00222965" w:rsidRPr="00BB44FD" w:rsidRDefault="00222965" w:rsidP="00FE25D4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65" w:rsidRPr="00BB44FD" w:rsidRDefault="004F1596" w:rsidP="00FE25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 w:rsidR="00222965">
              <w:rPr>
                <w:sz w:val="24"/>
                <w:szCs w:val="24"/>
              </w:rPr>
              <w:t xml:space="preserve">г. </w:t>
            </w:r>
          </w:p>
          <w:p w:rsidR="00222965" w:rsidRPr="00BB44FD" w:rsidRDefault="004F1596" w:rsidP="00FE25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="00222965">
              <w:rPr>
                <w:sz w:val="24"/>
                <w:szCs w:val="24"/>
              </w:rPr>
              <w:t xml:space="preserve">г. </w:t>
            </w:r>
          </w:p>
          <w:p w:rsidR="00222965" w:rsidRDefault="004F1596" w:rsidP="00FE25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  <w:r w:rsidR="00222965">
              <w:rPr>
                <w:sz w:val="24"/>
                <w:szCs w:val="24"/>
              </w:rPr>
              <w:t>г.</w:t>
            </w:r>
          </w:p>
          <w:p w:rsidR="00222965" w:rsidRPr="00BB44FD" w:rsidRDefault="004F1596" w:rsidP="00FE25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 w:rsidR="00222965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65" w:rsidRPr="00427A2F" w:rsidRDefault="00222965" w:rsidP="00FE25D4">
            <w:pPr>
              <w:pStyle w:val="a4"/>
              <w:ind w:left="0"/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С.Д.</w:t>
            </w:r>
          </w:p>
          <w:p w:rsidR="00222965" w:rsidRDefault="00222965" w:rsidP="00FE25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222965" w:rsidRDefault="00222965" w:rsidP="00FE25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222965" w:rsidRDefault="00222965" w:rsidP="00FE25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Басте</w:t>
            </w:r>
            <w:proofErr w:type="spellEnd"/>
            <w:r>
              <w:rPr>
                <w:lang w:eastAsia="en-US"/>
              </w:rPr>
              <w:t xml:space="preserve"> С.Х.</w:t>
            </w:r>
          </w:p>
        </w:tc>
      </w:tr>
      <w:tr w:rsidR="00777B23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2A3BC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2A3BC4" w:rsidRDefault="002A3BC4" w:rsidP="002A3BC4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A24403" w:rsidRDefault="00A24403" w:rsidP="00A2440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541F60" w:rsidRDefault="006E01CA" w:rsidP="00C373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5" w:rsidRDefault="00D53252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34559A" w:rsidRDefault="0034559A" w:rsidP="0034559A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A3BC4" w:rsidRDefault="002A3BC4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зачет</w:t>
            </w:r>
          </w:p>
          <w:p w:rsidR="00A82057" w:rsidRDefault="00E95792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03" w:rsidRPr="00BB44FD" w:rsidRDefault="004F1596" w:rsidP="00A24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="00A24403" w:rsidRPr="00695C60">
              <w:rPr>
                <w:sz w:val="24"/>
                <w:szCs w:val="24"/>
              </w:rPr>
              <w:t>г.</w:t>
            </w:r>
            <w:r w:rsidR="00A24403">
              <w:rPr>
                <w:sz w:val="24"/>
                <w:szCs w:val="24"/>
              </w:rPr>
              <w:t xml:space="preserve"> </w:t>
            </w:r>
          </w:p>
          <w:p w:rsidR="00777B23" w:rsidRPr="00BB44FD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16.05.22</w:t>
            </w:r>
            <w:r w:rsidR="00777B23">
              <w:rPr>
                <w:sz w:val="24"/>
                <w:szCs w:val="24"/>
              </w:rPr>
              <w:t xml:space="preserve">г. </w:t>
            </w:r>
          </w:p>
          <w:p w:rsidR="00777B23" w:rsidRPr="00BB44FD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 w:rsidR="00777B23">
              <w:rPr>
                <w:sz w:val="24"/>
                <w:szCs w:val="24"/>
              </w:rPr>
              <w:t xml:space="preserve">г. </w:t>
            </w:r>
          </w:p>
          <w:p w:rsidR="00777B23" w:rsidRPr="00BB44FD" w:rsidRDefault="004F1596" w:rsidP="002A3B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  <w:r w:rsidR="00777B23" w:rsidRPr="00BB44F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2A3BC4">
            <w:pPr>
              <w:pStyle w:val="a4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С.Д.</w:t>
            </w:r>
          </w:p>
          <w:p w:rsidR="00A24403" w:rsidRDefault="00A24403" w:rsidP="00A24403">
            <w:pPr>
              <w:pStyle w:val="a4"/>
              <w:ind w:left="0"/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34559A" w:rsidRDefault="0034559A" w:rsidP="0034559A">
            <w:pPr>
              <w:pStyle w:val="a4"/>
              <w:ind w:left="0"/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6E01CA" w:rsidRDefault="00222965" w:rsidP="00033B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Басте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</w:tr>
      <w:tr w:rsidR="00777B23" w:rsidTr="00E033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3" w:rsidRDefault="00777B23" w:rsidP="00C37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2A3BC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AB5D7D" w:rsidRDefault="00222965" w:rsidP="00AB5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и начала </w:t>
            </w:r>
            <w:r w:rsidR="008C799B">
              <w:rPr>
                <w:lang w:eastAsia="en-US"/>
              </w:rPr>
              <w:t xml:space="preserve">мат </w:t>
            </w:r>
            <w:r w:rsidR="00AB5D7D">
              <w:rPr>
                <w:lang w:eastAsia="en-US"/>
              </w:rPr>
              <w:t>анализа</w:t>
            </w:r>
          </w:p>
          <w:p w:rsidR="00784E55" w:rsidRDefault="00784E55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A55129" w:rsidRDefault="00A55129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D16AE8" w:rsidRDefault="006E01CA" w:rsidP="00C373CA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222965" w:rsidRDefault="00222965" w:rsidP="00C373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52" w:rsidRDefault="00D53252" w:rsidP="00D53252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4F63B0" w:rsidRDefault="004F63B0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6B17" w:rsidRDefault="00891138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E95792" w:rsidRDefault="004F63B0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A55129" w:rsidRDefault="00E95792" w:rsidP="004F63B0">
            <w:pPr>
              <w:pStyle w:val="a5"/>
              <w:ind w:right="-108"/>
              <w:rPr>
                <w:sz w:val="24"/>
                <w:szCs w:val="24"/>
              </w:rPr>
            </w:pPr>
            <w:r w:rsidRPr="00891138">
              <w:rPr>
                <w:sz w:val="24"/>
                <w:szCs w:val="24"/>
              </w:rPr>
              <w:t>Контрольная работа</w:t>
            </w:r>
          </w:p>
          <w:p w:rsidR="00222965" w:rsidRPr="00BB44FD" w:rsidRDefault="00222965" w:rsidP="004F63B0">
            <w:pPr>
              <w:pStyle w:val="a5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3" w:rsidRPr="00BB44FD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5D7D" w:rsidRPr="00BB44FD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.22г. 16.05.22</w:t>
            </w:r>
            <w:r w:rsidR="00777B23">
              <w:rPr>
                <w:sz w:val="24"/>
                <w:szCs w:val="24"/>
              </w:rPr>
              <w:t xml:space="preserve">г. </w:t>
            </w:r>
          </w:p>
          <w:p w:rsidR="00777B23" w:rsidRPr="00BB44FD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  <w:r w:rsidR="00777B23">
              <w:rPr>
                <w:sz w:val="24"/>
                <w:szCs w:val="24"/>
              </w:rPr>
              <w:t xml:space="preserve">г. </w:t>
            </w:r>
          </w:p>
          <w:p w:rsidR="00777B23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  <w:r w:rsidR="00777B23" w:rsidRPr="00BB44FD">
              <w:rPr>
                <w:sz w:val="24"/>
                <w:szCs w:val="24"/>
              </w:rPr>
              <w:t>г</w:t>
            </w:r>
            <w:r w:rsidR="000B7D34">
              <w:rPr>
                <w:sz w:val="24"/>
                <w:szCs w:val="24"/>
              </w:rPr>
              <w:t>.</w:t>
            </w:r>
          </w:p>
          <w:p w:rsidR="0042657C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  <w:r w:rsidR="0042657C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4F1596" w:rsidRPr="00BB44FD" w:rsidRDefault="004F1596" w:rsidP="00C373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AB5D7D">
            <w:pPr>
              <w:pStyle w:val="a4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Схаляхо</w:t>
            </w:r>
            <w:proofErr w:type="spellEnd"/>
            <w:r>
              <w:rPr>
                <w:lang w:eastAsia="en-US"/>
              </w:rPr>
              <w:t xml:space="preserve"> З.А.</w:t>
            </w:r>
          </w:p>
          <w:p w:rsidR="00AB5D7D" w:rsidRDefault="00AB5D7D" w:rsidP="00AB5D7D">
            <w:pPr>
              <w:pStyle w:val="a4"/>
              <w:ind w:left="0"/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784E55" w:rsidRDefault="00784E55" w:rsidP="00784E55">
            <w:pPr>
              <w:pStyle w:val="a4"/>
              <w:ind w:left="0"/>
            </w:pPr>
            <w:proofErr w:type="spellStart"/>
            <w:r>
              <w:rPr>
                <w:lang w:eastAsia="en-US"/>
              </w:rPr>
              <w:t>Ачмиз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777B23" w:rsidRDefault="00784E55" w:rsidP="00777B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Чемсо</w:t>
            </w:r>
            <w:proofErr w:type="spellEnd"/>
            <w:r>
              <w:rPr>
                <w:lang w:eastAsia="en-US"/>
              </w:rPr>
              <w:t xml:space="preserve"> М.К.</w:t>
            </w:r>
          </w:p>
          <w:p w:rsidR="006E01CA" w:rsidRDefault="006E01CA" w:rsidP="00777B23">
            <w:pPr>
              <w:rPr>
                <w:lang w:eastAsia="en-US"/>
              </w:rPr>
            </w:pPr>
            <w:r>
              <w:rPr>
                <w:lang w:eastAsia="en-US"/>
              </w:rPr>
              <w:t>Наш С.Н.</w:t>
            </w:r>
          </w:p>
          <w:p w:rsidR="00222965" w:rsidRDefault="00222965" w:rsidP="00777B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Схаляхо</w:t>
            </w:r>
            <w:proofErr w:type="spellEnd"/>
            <w:r>
              <w:rPr>
                <w:lang w:eastAsia="en-US"/>
              </w:rPr>
              <w:t xml:space="preserve"> З.К.</w:t>
            </w:r>
          </w:p>
        </w:tc>
      </w:tr>
    </w:tbl>
    <w:p w:rsidR="000F4D96" w:rsidRDefault="000F4D96" w:rsidP="00D36A29"/>
    <w:sectPr w:rsidR="000F4D96" w:rsidSect="004F63B0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40"/>
    <w:rsid w:val="00033B0F"/>
    <w:rsid w:val="00046254"/>
    <w:rsid w:val="00074A96"/>
    <w:rsid w:val="000B31A4"/>
    <w:rsid w:val="000B7D34"/>
    <w:rsid w:val="000F4D96"/>
    <w:rsid w:val="00111482"/>
    <w:rsid w:val="00115752"/>
    <w:rsid w:val="00117CE9"/>
    <w:rsid w:val="0014508B"/>
    <w:rsid w:val="001558F8"/>
    <w:rsid w:val="001958A8"/>
    <w:rsid w:val="001D027B"/>
    <w:rsid w:val="001D3573"/>
    <w:rsid w:val="001F3605"/>
    <w:rsid w:val="001F7E0B"/>
    <w:rsid w:val="00222965"/>
    <w:rsid w:val="00230640"/>
    <w:rsid w:val="002428AA"/>
    <w:rsid w:val="00247F30"/>
    <w:rsid w:val="00260D2C"/>
    <w:rsid w:val="002A3BC4"/>
    <w:rsid w:val="002C3831"/>
    <w:rsid w:val="00300B2B"/>
    <w:rsid w:val="00315944"/>
    <w:rsid w:val="003252AA"/>
    <w:rsid w:val="0034559A"/>
    <w:rsid w:val="00351D77"/>
    <w:rsid w:val="00386066"/>
    <w:rsid w:val="00391F73"/>
    <w:rsid w:val="0039411C"/>
    <w:rsid w:val="003D6A0C"/>
    <w:rsid w:val="00412084"/>
    <w:rsid w:val="0042657C"/>
    <w:rsid w:val="0043327A"/>
    <w:rsid w:val="00442AC6"/>
    <w:rsid w:val="0048406A"/>
    <w:rsid w:val="004C46A4"/>
    <w:rsid w:val="004D13A7"/>
    <w:rsid w:val="004D2176"/>
    <w:rsid w:val="004F1596"/>
    <w:rsid w:val="004F63B0"/>
    <w:rsid w:val="00541F60"/>
    <w:rsid w:val="005861F0"/>
    <w:rsid w:val="005D2DD5"/>
    <w:rsid w:val="005D3BA4"/>
    <w:rsid w:val="006243BD"/>
    <w:rsid w:val="00647279"/>
    <w:rsid w:val="00695C60"/>
    <w:rsid w:val="006C421F"/>
    <w:rsid w:val="006E01CA"/>
    <w:rsid w:val="006F09EF"/>
    <w:rsid w:val="007011DA"/>
    <w:rsid w:val="007155E5"/>
    <w:rsid w:val="00716C8D"/>
    <w:rsid w:val="00727618"/>
    <w:rsid w:val="007358BE"/>
    <w:rsid w:val="00742D9D"/>
    <w:rsid w:val="00747933"/>
    <w:rsid w:val="00777B23"/>
    <w:rsid w:val="00784E55"/>
    <w:rsid w:val="007F42ED"/>
    <w:rsid w:val="00820E98"/>
    <w:rsid w:val="00844128"/>
    <w:rsid w:val="00883116"/>
    <w:rsid w:val="00891138"/>
    <w:rsid w:val="008A222D"/>
    <w:rsid w:val="008A4585"/>
    <w:rsid w:val="008A5D38"/>
    <w:rsid w:val="008B101C"/>
    <w:rsid w:val="008C36D8"/>
    <w:rsid w:val="008C799B"/>
    <w:rsid w:val="008E4F1A"/>
    <w:rsid w:val="0092669D"/>
    <w:rsid w:val="00985D69"/>
    <w:rsid w:val="009B50AD"/>
    <w:rsid w:val="009C161C"/>
    <w:rsid w:val="009D0FDD"/>
    <w:rsid w:val="009D7EEB"/>
    <w:rsid w:val="00A06B22"/>
    <w:rsid w:val="00A11025"/>
    <w:rsid w:val="00A140E7"/>
    <w:rsid w:val="00A24403"/>
    <w:rsid w:val="00A55129"/>
    <w:rsid w:val="00A82057"/>
    <w:rsid w:val="00AB5D7D"/>
    <w:rsid w:val="00AB67FC"/>
    <w:rsid w:val="00AD726D"/>
    <w:rsid w:val="00BB3F2C"/>
    <w:rsid w:val="00BE047A"/>
    <w:rsid w:val="00BF51F3"/>
    <w:rsid w:val="00C000FE"/>
    <w:rsid w:val="00C068AF"/>
    <w:rsid w:val="00C275E0"/>
    <w:rsid w:val="00C373CA"/>
    <w:rsid w:val="00C458A8"/>
    <w:rsid w:val="00C8030A"/>
    <w:rsid w:val="00C81F40"/>
    <w:rsid w:val="00C901A8"/>
    <w:rsid w:val="00CB15A6"/>
    <w:rsid w:val="00CC7816"/>
    <w:rsid w:val="00CD6B17"/>
    <w:rsid w:val="00D16AE8"/>
    <w:rsid w:val="00D362AE"/>
    <w:rsid w:val="00D36A29"/>
    <w:rsid w:val="00D53252"/>
    <w:rsid w:val="00D5758E"/>
    <w:rsid w:val="00DA633D"/>
    <w:rsid w:val="00DC03B2"/>
    <w:rsid w:val="00DD5093"/>
    <w:rsid w:val="00DF54B0"/>
    <w:rsid w:val="00E033A4"/>
    <w:rsid w:val="00E25C3C"/>
    <w:rsid w:val="00E95792"/>
    <w:rsid w:val="00EC3DF2"/>
    <w:rsid w:val="00EF4D89"/>
    <w:rsid w:val="00F05356"/>
    <w:rsid w:val="00F0766D"/>
    <w:rsid w:val="00F10E49"/>
    <w:rsid w:val="00F54E8C"/>
    <w:rsid w:val="00FB5B01"/>
    <w:rsid w:val="00FC7C54"/>
    <w:rsid w:val="00FF1174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3CA"/>
    <w:pPr>
      <w:ind w:left="720"/>
      <w:contextualSpacing/>
    </w:pPr>
  </w:style>
  <w:style w:type="paragraph" w:styleId="a5">
    <w:name w:val="No Spacing"/>
    <w:uiPriority w:val="1"/>
    <w:qFormat/>
    <w:rsid w:val="00C373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5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Зуриет Авесовна</cp:lastModifiedBy>
  <cp:revision>2</cp:revision>
  <cp:lastPrinted>2022-04-27T12:33:00Z</cp:lastPrinted>
  <dcterms:created xsi:type="dcterms:W3CDTF">2022-04-27T12:33:00Z</dcterms:created>
  <dcterms:modified xsi:type="dcterms:W3CDTF">2022-04-27T12:33:00Z</dcterms:modified>
</cp:coreProperties>
</file>