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7B" w:rsidRDefault="00DA147B" w:rsidP="005B5823"/>
    <w:p w:rsidR="00BB44FD" w:rsidRDefault="00BB44FD" w:rsidP="00BB44FD">
      <w:pPr>
        <w:jc w:val="center"/>
      </w:pPr>
      <w:r>
        <w:t xml:space="preserve">Муниципальное бюджетное  </w:t>
      </w:r>
      <w:r w:rsidR="0065044E">
        <w:t>обще</w:t>
      </w:r>
      <w:r>
        <w:t>образовательное учреждение</w:t>
      </w:r>
    </w:p>
    <w:p w:rsidR="00BB44FD" w:rsidRDefault="0065044E" w:rsidP="00BB44FD">
      <w:pPr>
        <w:jc w:val="center"/>
      </w:pPr>
      <w:r>
        <w:t>«Средня</w:t>
      </w:r>
      <w:r w:rsidR="003F2FE5">
        <w:t>я</w:t>
      </w:r>
      <w:r w:rsidR="00BB44FD">
        <w:t xml:space="preserve"> школа №7</w:t>
      </w:r>
      <w:r w:rsidR="00C86057">
        <w:t xml:space="preserve"> им.Героя С</w:t>
      </w:r>
      <w:r w:rsidR="006E0039">
        <w:t>оветского Союза А.Б.Чуца</w:t>
      </w:r>
      <w:r w:rsidR="00BB44FD">
        <w:t>»</w:t>
      </w:r>
    </w:p>
    <w:p w:rsidR="00BB44FD" w:rsidRDefault="00BB44FD" w:rsidP="00BB44FD">
      <w:pPr>
        <w:jc w:val="center"/>
      </w:pPr>
      <w:r>
        <w:t>а. Панахес Тахтамукайский район</w:t>
      </w:r>
    </w:p>
    <w:p w:rsidR="00BB44FD" w:rsidRDefault="00BB44FD" w:rsidP="00BB4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4FD" w:rsidRPr="00AE1638" w:rsidRDefault="00BB44FD" w:rsidP="00BB4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1638">
        <w:rPr>
          <w:rFonts w:ascii="Times New Roman" w:hAnsi="Times New Roman" w:cs="Times New Roman"/>
        </w:rPr>
        <w:t>ПРИКАЗ</w:t>
      </w:r>
    </w:p>
    <w:p w:rsidR="00BB44FD" w:rsidRPr="0049264D" w:rsidRDefault="00BB44FD" w:rsidP="00BB44FD">
      <w:pPr>
        <w:ind w:left="-360" w:firstLine="360"/>
        <w:jc w:val="center"/>
      </w:pPr>
    </w:p>
    <w:p w:rsidR="00BB44FD" w:rsidRDefault="00BB44FD" w:rsidP="00BB44FD">
      <w:r>
        <w:t xml:space="preserve"> от   </w:t>
      </w:r>
      <w:r>
        <w:tab/>
      </w:r>
      <w:r w:rsidR="00802E4A">
        <w:t>29.04.22</w:t>
      </w:r>
      <w:r>
        <w:tab/>
        <w:t xml:space="preserve">                                                                              </w:t>
      </w:r>
      <w:r w:rsidR="00802E4A">
        <w:t xml:space="preserve">     </w:t>
      </w:r>
      <w:r>
        <w:t xml:space="preserve">      № </w:t>
      </w:r>
      <w:r w:rsidR="00802E4A">
        <w:t>72</w:t>
      </w:r>
    </w:p>
    <w:p w:rsidR="00BB44FD" w:rsidRPr="0049264D" w:rsidRDefault="00BB44FD" w:rsidP="00BB44FD"/>
    <w:p w:rsidR="00BB44FD" w:rsidRDefault="00BB44FD" w:rsidP="00BB44FD">
      <w:r>
        <w:t>О создании аттестационной комиссии</w:t>
      </w:r>
    </w:p>
    <w:p w:rsidR="006E0039" w:rsidRDefault="006E0039" w:rsidP="00BB44FD"/>
    <w:p w:rsidR="00BB44FD" w:rsidRPr="00BB44FD" w:rsidRDefault="00BB44FD" w:rsidP="00BB44FD">
      <w:pPr>
        <w:ind w:firstLine="720"/>
        <w:jc w:val="both"/>
        <w:rPr>
          <w:shd w:val="clear" w:color="auto" w:fill="FFFFFF"/>
        </w:rPr>
      </w:pPr>
      <w:r w:rsidRPr="009F55D6">
        <w:rPr>
          <w:shd w:val="clear" w:color="auto" w:fill="FFFFFF"/>
        </w:rPr>
        <w:t xml:space="preserve">В соответствии с </w:t>
      </w:r>
      <w:r>
        <w:rPr>
          <w:shd w:val="clear" w:color="auto" w:fill="FFFFFF"/>
        </w:rPr>
        <w:t>ФЗ «Об образовании в РФ» №273</w:t>
      </w:r>
      <w:r w:rsidR="009410BE">
        <w:rPr>
          <w:shd w:val="clear" w:color="auto" w:fill="FFFFFF"/>
        </w:rPr>
        <w:t>от</w:t>
      </w:r>
      <w:r w:rsidR="009410BE">
        <w:t xml:space="preserve"> 21.12. 2012 года </w:t>
      </w:r>
      <w:r w:rsidR="00B95EE5">
        <w:rPr>
          <w:shd w:val="clear" w:color="auto" w:fill="FFFFFF"/>
        </w:rPr>
        <w:t>, согласно локального акта школы «Положение</w:t>
      </w:r>
      <w:r>
        <w:rPr>
          <w:shd w:val="clear" w:color="auto" w:fill="FFFFFF"/>
        </w:rPr>
        <w:t xml:space="preserve"> о текущем учете успеваемости, системе оценок, формах и порядке проведения промежуточной аттеста</w:t>
      </w:r>
      <w:r w:rsidR="00B17E61">
        <w:rPr>
          <w:shd w:val="clear" w:color="auto" w:fill="FFFFFF"/>
        </w:rPr>
        <w:t>ции</w:t>
      </w:r>
      <w:r w:rsidR="00B95EE5">
        <w:rPr>
          <w:shd w:val="clear" w:color="auto" w:fill="FFFFFF"/>
        </w:rPr>
        <w:t>»</w:t>
      </w:r>
      <w:r w:rsidR="00B17E61">
        <w:rPr>
          <w:shd w:val="clear" w:color="auto" w:fill="FFFFFF"/>
        </w:rPr>
        <w:t xml:space="preserve">, </w:t>
      </w:r>
    </w:p>
    <w:p w:rsidR="00BB44FD" w:rsidRPr="0049264D" w:rsidRDefault="00BB44FD" w:rsidP="00BB44FD">
      <w:pPr>
        <w:ind w:right="-81" w:firstLine="540"/>
        <w:jc w:val="center"/>
      </w:pPr>
      <w:r w:rsidRPr="0049264D">
        <w:t>ПРИКАЗЫВАЮ:</w:t>
      </w:r>
    </w:p>
    <w:p w:rsidR="006E0039" w:rsidRDefault="00BB44FD" w:rsidP="00B95EE5">
      <w:pPr>
        <w:pStyle w:val="a4"/>
        <w:numPr>
          <w:ilvl w:val="0"/>
          <w:numId w:val="2"/>
        </w:numPr>
        <w:ind w:right="-81"/>
        <w:jc w:val="both"/>
      </w:pPr>
      <w:r>
        <w:t>Создать  аттестационную  комиссию по проведению</w:t>
      </w:r>
      <w:r w:rsidR="00406CCE">
        <w:t xml:space="preserve"> </w:t>
      </w:r>
      <w:r>
        <w:t>промежуточной аттестации</w:t>
      </w:r>
      <w:r w:rsidR="00B974BA">
        <w:t>, как отдельной процедуры</w:t>
      </w:r>
      <w:r>
        <w:t xml:space="preserve"> во 2-</w:t>
      </w:r>
      <w:r w:rsidR="00D127B1">
        <w:t>4, 5-</w:t>
      </w:r>
      <w:r>
        <w:t>8,10 классах в составе:</w:t>
      </w:r>
    </w:p>
    <w:tbl>
      <w:tblPr>
        <w:tblStyle w:val="a5"/>
        <w:tblW w:w="10915" w:type="dxa"/>
        <w:tblInd w:w="-1026" w:type="dxa"/>
        <w:tblLayout w:type="fixed"/>
        <w:tblLook w:val="01E0"/>
      </w:tblPr>
      <w:tblGrid>
        <w:gridCol w:w="1418"/>
        <w:gridCol w:w="2126"/>
        <w:gridCol w:w="7371"/>
      </w:tblGrid>
      <w:tr w:rsidR="00D77E9F" w:rsidRPr="00E63480" w:rsidTr="006E00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9F" w:rsidRPr="00E63480" w:rsidRDefault="00D77E9F" w:rsidP="00A03046">
            <w:pPr>
              <w:ind w:right="-108"/>
              <w:rPr>
                <w:b/>
                <w:lang w:eastAsia="en-US"/>
              </w:rPr>
            </w:pPr>
            <w:r w:rsidRPr="00E63480">
              <w:rPr>
                <w:b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9F" w:rsidRPr="00E63480" w:rsidRDefault="00D77E9F" w:rsidP="00A03046">
            <w:pPr>
              <w:rPr>
                <w:b/>
                <w:lang w:eastAsia="en-US"/>
              </w:rPr>
            </w:pPr>
            <w:r w:rsidRPr="00E63480">
              <w:rPr>
                <w:b/>
                <w:lang w:eastAsia="en-US"/>
              </w:rPr>
              <w:t>Предметы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9F" w:rsidRPr="00E63480" w:rsidRDefault="00D77E9F" w:rsidP="00A03046">
            <w:pPr>
              <w:rPr>
                <w:b/>
                <w:lang w:eastAsia="en-US"/>
              </w:rPr>
            </w:pPr>
            <w:r w:rsidRPr="00E63480">
              <w:rPr>
                <w:b/>
                <w:lang w:eastAsia="en-US"/>
              </w:rPr>
              <w:t>Ответственные</w:t>
            </w:r>
          </w:p>
        </w:tc>
      </w:tr>
      <w:tr w:rsidR="00D77E9F" w:rsidRPr="00E63480" w:rsidTr="006E00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9F" w:rsidRPr="00E63480" w:rsidRDefault="00D77E9F" w:rsidP="00A03046">
            <w:pPr>
              <w:rPr>
                <w:b/>
                <w:lang w:eastAsia="en-US"/>
              </w:rPr>
            </w:pPr>
          </w:p>
          <w:p w:rsidR="00D77E9F" w:rsidRPr="00E63480" w:rsidRDefault="00D77E9F" w:rsidP="00A03046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 xml:space="preserve">2 </w:t>
            </w:r>
            <w:r w:rsidR="008267E8" w:rsidRPr="00E63480">
              <w:rPr>
                <w:lang w:eastAsia="en-US"/>
              </w:rPr>
              <w:t xml:space="preserve">А </w:t>
            </w:r>
            <w:r w:rsidRPr="00E63480">
              <w:rPr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9F" w:rsidRPr="00E63480" w:rsidRDefault="00FA490A" w:rsidP="00A03046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Русский язык</w:t>
            </w:r>
          </w:p>
          <w:p w:rsidR="00D77E9F" w:rsidRPr="00E63480" w:rsidRDefault="00D77E9F" w:rsidP="00A03046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Математика</w:t>
            </w:r>
          </w:p>
          <w:p w:rsidR="00D77E9F" w:rsidRPr="00E63480" w:rsidRDefault="00D77E9F" w:rsidP="00A03046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Окружающий мир Метапредмет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E8" w:rsidRPr="00E63480" w:rsidRDefault="00D652D2" w:rsidP="008267E8">
            <w:pPr>
              <w:pStyle w:val="a4"/>
              <w:ind w:left="0"/>
            </w:pPr>
            <w:r w:rsidRPr="00E63480">
              <w:rPr>
                <w:b/>
                <w:lang w:eastAsia="en-US"/>
              </w:rPr>
              <w:t xml:space="preserve">Наш З.Н. </w:t>
            </w:r>
            <w:r w:rsidR="00B17E61" w:rsidRPr="00E63480">
              <w:rPr>
                <w:lang w:eastAsia="en-US"/>
              </w:rPr>
              <w:t xml:space="preserve"> - </w:t>
            </w:r>
            <w:r w:rsidR="00D77E9F" w:rsidRPr="00E63480">
              <w:t>председатель комиссии</w:t>
            </w:r>
          </w:p>
          <w:p w:rsidR="00860F7E" w:rsidRPr="00E63480" w:rsidRDefault="008267E8" w:rsidP="008267E8">
            <w:pPr>
              <w:pStyle w:val="a4"/>
              <w:ind w:left="0"/>
            </w:pPr>
            <w:r w:rsidRPr="00E63480">
              <w:rPr>
                <w:lang w:eastAsia="en-US"/>
              </w:rPr>
              <w:t>Ачмиз С.Х.</w:t>
            </w:r>
            <w:r w:rsidR="00D652D2" w:rsidRPr="00E63480">
              <w:rPr>
                <w:lang w:eastAsia="en-US"/>
              </w:rPr>
              <w:t xml:space="preserve"> </w:t>
            </w:r>
            <w:r w:rsidR="00860F7E" w:rsidRPr="00E63480">
              <w:rPr>
                <w:lang w:eastAsia="en-US"/>
              </w:rPr>
              <w:t xml:space="preserve">– </w:t>
            </w:r>
            <w:r w:rsidR="00860F7E" w:rsidRPr="00E63480">
              <w:t>учитель</w:t>
            </w:r>
          </w:p>
          <w:p w:rsidR="00D77E9F" w:rsidRPr="00E63480" w:rsidRDefault="00D652D2" w:rsidP="003F2FE5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 xml:space="preserve">Уджуху Р.Р. </w:t>
            </w:r>
            <w:r w:rsidR="003F2FE5" w:rsidRPr="00E63480">
              <w:t xml:space="preserve">– </w:t>
            </w:r>
            <w:r w:rsidR="003F30F3" w:rsidRPr="00E63480">
              <w:t xml:space="preserve"> ассистент</w:t>
            </w:r>
          </w:p>
        </w:tc>
      </w:tr>
      <w:tr w:rsidR="008267E8" w:rsidRPr="00E63480" w:rsidTr="006E00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E8" w:rsidRPr="00E63480" w:rsidRDefault="008267E8" w:rsidP="00FE25D4">
            <w:pPr>
              <w:rPr>
                <w:b/>
                <w:lang w:eastAsia="en-US"/>
              </w:rPr>
            </w:pPr>
          </w:p>
          <w:p w:rsidR="008267E8" w:rsidRPr="00E63480" w:rsidRDefault="008267E8" w:rsidP="00FE25D4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2Б 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E8" w:rsidRPr="00E63480" w:rsidRDefault="008267E8" w:rsidP="00FE25D4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Русский язык</w:t>
            </w:r>
          </w:p>
          <w:p w:rsidR="008267E8" w:rsidRPr="00E63480" w:rsidRDefault="008267E8" w:rsidP="00FE25D4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Математика</w:t>
            </w:r>
          </w:p>
          <w:p w:rsidR="008267E8" w:rsidRPr="00E63480" w:rsidRDefault="008267E8" w:rsidP="00FE25D4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Окружающий мир Метапредмет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E8" w:rsidRPr="00E63480" w:rsidRDefault="008267E8" w:rsidP="00FE25D4">
            <w:pPr>
              <w:pStyle w:val="a4"/>
              <w:ind w:left="0"/>
            </w:pPr>
            <w:r w:rsidRPr="00E63480">
              <w:rPr>
                <w:b/>
                <w:lang w:eastAsia="en-US"/>
              </w:rPr>
              <w:t xml:space="preserve">Уджуху Р.Р. </w:t>
            </w:r>
            <w:r w:rsidRPr="00E63480">
              <w:rPr>
                <w:lang w:eastAsia="en-US"/>
              </w:rPr>
              <w:t xml:space="preserve"> - </w:t>
            </w:r>
            <w:r w:rsidRPr="00E63480">
              <w:t>председатель комиссии</w:t>
            </w:r>
          </w:p>
          <w:p w:rsidR="008267E8" w:rsidRPr="00E63480" w:rsidRDefault="008267E8" w:rsidP="00FE25D4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Наш З.Н. - учитель</w:t>
            </w:r>
          </w:p>
          <w:p w:rsidR="008267E8" w:rsidRPr="00E63480" w:rsidRDefault="008267E8" w:rsidP="00FE25D4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 xml:space="preserve">Ачмиз С.Х. </w:t>
            </w:r>
            <w:r w:rsidRPr="00E63480">
              <w:t>–  ассистент</w:t>
            </w:r>
          </w:p>
        </w:tc>
      </w:tr>
      <w:tr w:rsidR="00D77E9F" w:rsidRPr="00E63480" w:rsidTr="006E00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9F" w:rsidRPr="00E63480" w:rsidRDefault="00D77E9F" w:rsidP="00A03046">
            <w:pPr>
              <w:jc w:val="center"/>
              <w:rPr>
                <w:lang w:eastAsia="en-US"/>
              </w:rPr>
            </w:pPr>
            <w:r w:rsidRPr="00E63480">
              <w:rPr>
                <w:lang w:eastAsia="en-US"/>
              </w:rPr>
              <w:t>3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F" w:rsidRPr="00E63480" w:rsidRDefault="00FA490A" w:rsidP="00A03046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Русский язык</w:t>
            </w:r>
          </w:p>
          <w:p w:rsidR="00D77E9F" w:rsidRPr="00E63480" w:rsidRDefault="00D77E9F" w:rsidP="00A03046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Математика</w:t>
            </w:r>
          </w:p>
          <w:p w:rsidR="00D77E9F" w:rsidRPr="00E63480" w:rsidRDefault="00D77E9F" w:rsidP="00A03046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Окружающий мир Метапредмет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F" w:rsidRPr="00E63480" w:rsidRDefault="00D652D2" w:rsidP="00D77E9F">
            <w:pPr>
              <w:pStyle w:val="a4"/>
              <w:ind w:left="0"/>
            </w:pPr>
            <w:r w:rsidRPr="00E63480">
              <w:rPr>
                <w:b/>
                <w:lang w:eastAsia="en-US"/>
              </w:rPr>
              <w:t>На</w:t>
            </w:r>
            <w:bookmarkStart w:id="0" w:name="_GoBack"/>
            <w:bookmarkEnd w:id="0"/>
            <w:r w:rsidRPr="00E63480">
              <w:rPr>
                <w:b/>
                <w:lang w:eastAsia="en-US"/>
              </w:rPr>
              <w:t>ш З.Н.</w:t>
            </w:r>
            <w:r w:rsidR="00B17E61" w:rsidRPr="00E63480">
              <w:rPr>
                <w:b/>
                <w:lang w:eastAsia="en-US"/>
              </w:rPr>
              <w:t>-</w:t>
            </w:r>
            <w:r w:rsidR="00B17E61" w:rsidRPr="00E63480">
              <w:rPr>
                <w:lang w:eastAsia="en-US"/>
              </w:rPr>
              <w:t xml:space="preserve"> </w:t>
            </w:r>
            <w:r w:rsidR="00D77E9F" w:rsidRPr="00E63480">
              <w:t>председатель комиссии</w:t>
            </w:r>
          </w:p>
          <w:p w:rsidR="008267E8" w:rsidRPr="00E63480" w:rsidRDefault="008267E8" w:rsidP="008267E8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 xml:space="preserve">Шичиях З.Ю., Ачмиз С.Х.(рус.яз.) – </w:t>
            </w:r>
            <w:r w:rsidRPr="00E63480">
              <w:t>учитель</w:t>
            </w:r>
          </w:p>
          <w:p w:rsidR="003F30F3" w:rsidRPr="00E63480" w:rsidRDefault="003F2FE5" w:rsidP="003F30F3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Уджуху Р.Р.-</w:t>
            </w:r>
            <w:r w:rsidR="003F30F3" w:rsidRPr="00E63480">
              <w:t>ассистент</w:t>
            </w:r>
          </w:p>
          <w:p w:rsidR="00D77E9F" w:rsidRPr="00E63480" w:rsidRDefault="00D77E9F" w:rsidP="003F30F3">
            <w:pPr>
              <w:rPr>
                <w:lang w:eastAsia="en-US"/>
              </w:rPr>
            </w:pPr>
          </w:p>
        </w:tc>
      </w:tr>
      <w:tr w:rsidR="00D77E9F" w:rsidRPr="00E63480" w:rsidTr="006E00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9F" w:rsidRPr="00E63480" w:rsidRDefault="00D77E9F" w:rsidP="00A03046">
            <w:pPr>
              <w:jc w:val="center"/>
              <w:rPr>
                <w:lang w:eastAsia="en-US"/>
              </w:rPr>
            </w:pPr>
            <w:r w:rsidRPr="00E63480">
              <w:rPr>
                <w:lang w:eastAsia="en-US"/>
              </w:rPr>
              <w:t>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F" w:rsidRPr="00E63480" w:rsidRDefault="009E2D5F" w:rsidP="00A03046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 xml:space="preserve">Русский язык </w:t>
            </w:r>
          </w:p>
          <w:p w:rsidR="00D77E9F" w:rsidRPr="00E63480" w:rsidRDefault="00D77E9F" w:rsidP="00A03046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Математика</w:t>
            </w:r>
          </w:p>
          <w:p w:rsidR="00FA490A" w:rsidRPr="00E63480" w:rsidRDefault="00D77E9F" w:rsidP="00A03046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 xml:space="preserve">Окружающий мир </w:t>
            </w:r>
          </w:p>
          <w:p w:rsidR="00D77E9F" w:rsidRPr="00E63480" w:rsidRDefault="00D77E9F" w:rsidP="00A03046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Метапредмет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F" w:rsidRPr="00E63480" w:rsidRDefault="00D652D2" w:rsidP="00D77E9F">
            <w:pPr>
              <w:pStyle w:val="a4"/>
              <w:ind w:left="0"/>
            </w:pPr>
            <w:r w:rsidRPr="00E63480">
              <w:rPr>
                <w:b/>
                <w:lang w:eastAsia="en-US"/>
              </w:rPr>
              <w:t>Мамхо Л.Б.</w:t>
            </w:r>
            <w:r w:rsidR="008C15D1" w:rsidRPr="00E63480">
              <w:rPr>
                <w:b/>
                <w:lang w:eastAsia="en-US"/>
              </w:rPr>
              <w:t xml:space="preserve"> </w:t>
            </w:r>
            <w:r w:rsidR="00D77E9F" w:rsidRPr="00E63480">
              <w:rPr>
                <w:b/>
                <w:lang w:eastAsia="en-US"/>
              </w:rPr>
              <w:t>–</w:t>
            </w:r>
            <w:r w:rsidR="00D77E9F" w:rsidRPr="00E63480">
              <w:t>председатель комиссии</w:t>
            </w:r>
          </w:p>
          <w:p w:rsidR="008267E8" w:rsidRPr="00E63480" w:rsidRDefault="008267E8" w:rsidP="008267E8">
            <w:r w:rsidRPr="00E63480">
              <w:rPr>
                <w:lang w:eastAsia="en-US"/>
              </w:rPr>
              <w:t>Сиджах З.А.-учитель</w:t>
            </w:r>
          </w:p>
          <w:p w:rsidR="00D77E9F" w:rsidRPr="00E63480" w:rsidRDefault="00E204A9" w:rsidP="00B17E61">
            <w:pPr>
              <w:rPr>
                <w:lang w:eastAsia="en-US"/>
              </w:rPr>
            </w:pPr>
            <w:r w:rsidRPr="00E63480">
              <w:t xml:space="preserve">Наш З.Н. - </w:t>
            </w:r>
            <w:r w:rsidR="00B17E61" w:rsidRPr="00E63480">
              <w:t xml:space="preserve">ассистент  </w:t>
            </w:r>
          </w:p>
        </w:tc>
      </w:tr>
      <w:tr w:rsidR="00654159" w:rsidRPr="00E63480" w:rsidTr="006E0039">
        <w:trPr>
          <w:trHeight w:val="4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159" w:rsidRPr="00E63480" w:rsidRDefault="00654159" w:rsidP="00A03046">
            <w:pPr>
              <w:jc w:val="center"/>
              <w:rPr>
                <w:lang w:eastAsia="en-US"/>
              </w:rPr>
            </w:pPr>
            <w:r w:rsidRPr="00E63480">
              <w:rPr>
                <w:lang w:eastAsia="en-US"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9" w:rsidRPr="00E63480" w:rsidRDefault="00654159" w:rsidP="00A03046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Русский яз.</w:t>
            </w:r>
          </w:p>
          <w:p w:rsidR="00654159" w:rsidRPr="00E63480" w:rsidRDefault="00654159" w:rsidP="00A03046">
            <w:pPr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9" w:rsidRPr="00E63480" w:rsidRDefault="00E63480" w:rsidP="00A03046">
            <w:pPr>
              <w:pStyle w:val="a4"/>
              <w:ind w:left="0"/>
            </w:pPr>
            <w:r w:rsidRPr="00E63480">
              <w:rPr>
                <w:b/>
                <w:lang w:eastAsia="en-US"/>
              </w:rPr>
              <w:t>Мамхо Л.Б.</w:t>
            </w:r>
            <w:r w:rsidR="00654159" w:rsidRPr="00E63480">
              <w:rPr>
                <w:b/>
              </w:rPr>
              <w:t>–</w:t>
            </w:r>
            <w:r w:rsidR="00654159" w:rsidRPr="00E63480">
              <w:t>председатель комиссии</w:t>
            </w:r>
          </w:p>
          <w:p w:rsidR="00654159" w:rsidRPr="00E63480" w:rsidRDefault="008267E8" w:rsidP="00D652D2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Декуф Л.А.,</w:t>
            </w:r>
            <w:r w:rsidRPr="00E63480">
              <w:t xml:space="preserve"> </w:t>
            </w:r>
            <w:r w:rsidRPr="00E63480">
              <w:rPr>
                <w:lang w:eastAsia="en-US"/>
              </w:rPr>
              <w:t>Хачемиз Р.Г. – учитель</w:t>
            </w:r>
            <w:r w:rsidR="00D652D2" w:rsidRPr="00E63480">
              <w:rPr>
                <w:lang w:eastAsia="en-US"/>
              </w:rPr>
              <w:t>, Ачмиз С.Д.-</w:t>
            </w:r>
            <w:r w:rsidR="00D652D2" w:rsidRPr="00E63480">
              <w:t xml:space="preserve"> </w:t>
            </w:r>
            <w:r w:rsidR="003F30F3" w:rsidRPr="00E63480">
              <w:t xml:space="preserve">ассистент.  </w:t>
            </w:r>
          </w:p>
        </w:tc>
      </w:tr>
      <w:tr w:rsidR="00654159" w:rsidRPr="00E63480" w:rsidTr="006E0039">
        <w:trPr>
          <w:trHeight w:val="46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159" w:rsidRPr="00E63480" w:rsidRDefault="00654159" w:rsidP="00A03046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9" w:rsidRPr="00E63480" w:rsidRDefault="00654159" w:rsidP="00A03046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Математика</w:t>
            </w:r>
          </w:p>
          <w:p w:rsidR="00654159" w:rsidRPr="00E63480" w:rsidRDefault="00654159" w:rsidP="00A03046">
            <w:pPr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9" w:rsidRPr="00E63480" w:rsidRDefault="00E63480" w:rsidP="00B17E61">
            <w:pPr>
              <w:rPr>
                <w:lang w:eastAsia="en-US"/>
              </w:rPr>
            </w:pPr>
            <w:r w:rsidRPr="00E63480">
              <w:rPr>
                <w:b/>
                <w:lang w:eastAsia="en-US"/>
              </w:rPr>
              <w:t>Мамхо Л.Б.</w:t>
            </w:r>
            <w:r w:rsidR="00B17E61" w:rsidRPr="00E63480">
              <w:rPr>
                <w:lang w:eastAsia="en-US"/>
              </w:rPr>
              <w:t>– председатель комиссии</w:t>
            </w:r>
          </w:p>
          <w:p w:rsidR="00654159" w:rsidRPr="00E63480" w:rsidRDefault="008267E8" w:rsidP="00D652D2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Схаляхо Н.К.</w:t>
            </w:r>
            <w:r w:rsidR="00D652D2" w:rsidRPr="00E63480">
              <w:rPr>
                <w:lang w:eastAsia="en-US"/>
              </w:rPr>
              <w:t>-</w:t>
            </w:r>
            <w:r w:rsidR="00B17E61" w:rsidRPr="00E63480">
              <w:rPr>
                <w:lang w:eastAsia="en-US"/>
              </w:rPr>
              <w:t xml:space="preserve"> учитель</w:t>
            </w:r>
            <w:r w:rsidR="00BF16C9" w:rsidRPr="00E63480">
              <w:rPr>
                <w:lang w:eastAsia="en-US"/>
              </w:rPr>
              <w:t xml:space="preserve">, </w:t>
            </w:r>
            <w:r w:rsidRPr="00E63480">
              <w:rPr>
                <w:lang w:eastAsia="en-US"/>
              </w:rPr>
              <w:t>Ачмиз С.Ю.</w:t>
            </w:r>
            <w:r w:rsidR="00D652D2" w:rsidRPr="00E63480">
              <w:rPr>
                <w:lang w:eastAsia="en-US"/>
              </w:rPr>
              <w:t xml:space="preserve">- </w:t>
            </w:r>
            <w:r w:rsidR="00B17E61" w:rsidRPr="00E63480">
              <w:t xml:space="preserve">ассистент  </w:t>
            </w:r>
          </w:p>
        </w:tc>
      </w:tr>
      <w:tr w:rsidR="00654159" w:rsidRPr="00E63480" w:rsidTr="006E0039">
        <w:trPr>
          <w:trHeight w:val="31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59" w:rsidRPr="00E63480" w:rsidRDefault="00654159" w:rsidP="00A03046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9" w:rsidRPr="00E63480" w:rsidRDefault="00654159" w:rsidP="00A03046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Метапредмет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9" w:rsidRPr="00E63480" w:rsidRDefault="00E63480" w:rsidP="008267E8">
            <w:pPr>
              <w:rPr>
                <w:lang w:eastAsia="en-US"/>
              </w:rPr>
            </w:pPr>
            <w:r w:rsidRPr="00E63480">
              <w:rPr>
                <w:b/>
                <w:lang w:eastAsia="en-US"/>
              </w:rPr>
              <w:t xml:space="preserve">Мамхо Л.Б. </w:t>
            </w:r>
            <w:r w:rsidR="00654159" w:rsidRPr="00E63480">
              <w:rPr>
                <w:lang w:eastAsia="en-US"/>
              </w:rPr>
              <w:t xml:space="preserve"> – председатель комиссии</w:t>
            </w:r>
            <w:r w:rsidR="008267E8" w:rsidRPr="00E63480">
              <w:rPr>
                <w:lang w:eastAsia="en-US"/>
              </w:rPr>
              <w:t xml:space="preserve"> , Абадзе С.И. </w:t>
            </w:r>
            <w:r w:rsidR="00D652D2" w:rsidRPr="00E63480">
              <w:rPr>
                <w:lang w:eastAsia="en-US"/>
              </w:rPr>
              <w:t>– член</w:t>
            </w:r>
            <w:r w:rsidR="00654159" w:rsidRPr="00E63480">
              <w:rPr>
                <w:lang w:eastAsia="en-US"/>
              </w:rPr>
              <w:t xml:space="preserve"> комиссии</w:t>
            </w:r>
          </w:p>
        </w:tc>
      </w:tr>
      <w:tr w:rsidR="00654159" w:rsidRPr="00E63480" w:rsidTr="006E0039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159" w:rsidRPr="00E63480" w:rsidRDefault="008267E8" w:rsidP="00A03046">
            <w:pPr>
              <w:jc w:val="center"/>
              <w:rPr>
                <w:lang w:eastAsia="en-US"/>
              </w:rPr>
            </w:pPr>
            <w:r w:rsidRPr="00E63480">
              <w:rPr>
                <w:lang w:eastAsia="en-US"/>
              </w:rPr>
              <w:t>6</w:t>
            </w:r>
            <w:r w:rsidR="00D652D2" w:rsidRPr="00E63480">
              <w:rPr>
                <w:lang w:eastAsia="en-US"/>
              </w:rPr>
              <w:t xml:space="preserve"> </w:t>
            </w:r>
            <w:r w:rsidR="00654159" w:rsidRPr="00E63480">
              <w:rPr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9" w:rsidRPr="00E63480" w:rsidRDefault="00654159" w:rsidP="00A03046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Русский яз.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59" w:rsidRPr="00E63480" w:rsidRDefault="00654159" w:rsidP="00654159">
            <w:pPr>
              <w:pStyle w:val="a4"/>
              <w:ind w:left="0"/>
            </w:pPr>
            <w:r w:rsidRPr="00E63480">
              <w:rPr>
                <w:b/>
                <w:lang w:eastAsia="en-US"/>
              </w:rPr>
              <w:t>Схаляхо З.А.</w:t>
            </w:r>
            <w:r w:rsidR="00207F0B" w:rsidRPr="00E63480">
              <w:rPr>
                <w:b/>
                <w:lang w:eastAsia="en-US"/>
              </w:rPr>
              <w:t xml:space="preserve"> -</w:t>
            </w:r>
            <w:r w:rsidRPr="00E63480">
              <w:t xml:space="preserve"> председатель комиссии</w:t>
            </w:r>
          </w:p>
          <w:p w:rsidR="00654159" w:rsidRPr="00E63480" w:rsidRDefault="008267E8" w:rsidP="008267E8">
            <w:pPr>
              <w:rPr>
                <w:lang w:eastAsia="en-US"/>
              </w:rPr>
            </w:pPr>
            <w:r w:rsidRPr="00E63480">
              <w:t xml:space="preserve">Сиджах З.А., Наш З.Н.  </w:t>
            </w:r>
            <w:r w:rsidRPr="00E63480">
              <w:rPr>
                <w:lang w:eastAsia="en-US"/>
              </w:rPr>
              <w:t>– учитель</w:t>
            </w:r>
            <w:r w:rsidR="00D652D2" w:rsidRPr="00E63480">
              <w:rPr>
                <w:lang w:eastAsia="en-US"/>
              </w:rPr>
              <w:t>, Ачмиз С.Д.-</w:t>
            </w:r>
            <w:r w:rsidR="00D652D2" w:rsidRPr="00E63480">
              <w:t xml:space="preserve"> ассистент.  </w:t>
            </w:r>
          </w:p>
        </w:tc>
      </w:tr>
      <w:tr w:rsidR="00654159" w:rsidRPr="00E63480" w:rsidTr="006E0039">
        <w:trPr>
          <w:trHeight w:val="20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159" w:rsidRPr="00E63480" w:rsidRDefault="00654159" w:rsidP="00A03046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9" w:rsidRPr="00E63480" w:rsidRDefault="00654159" w:rsidP="00A03046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Математика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59" w:rsidRPr="00E63480" w:rsidRDefault="00207F0B" w:rsidP="00654159">
            <w:pPr>
              <w:rPr>
                <w:lang w:eastAsia="en-US"/>
              </w:rPr>
            </w:pPr>
            <w:r w:rsidRPr="00E63480">
              <w:rPr>
                <w:b/>
                <w:lang w:eastAsia="en-US"/>
              </w:rPr>
              <w:t>Схаляхо З.А.</w:t>
            </w:r>
            <w:r w:rsidR="00654159" w:rsidRPr="00E63480">
              <w:rPr>
                <w:b/>
                <w:lang w:eastAsia="en-US"/>
              </w:rPr>
              <w:t>–</w:t>
            </w:r>
            <w:r w:rsidR="00B17E61" w:rsidRPr="00E63480">
              <w:rPr>
                <w:lang w:eastAsia="en-US"/>
              </w:rPr>
              <w:t>председатель комиссии</w:t>
            </w:r>
          </w:p>
          <w:p w:rsidR="00654159" w:rsidRPr="00E63480" w:rsidRDefault="008267E8" w:rsidP="008267E8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 xml:space="preserve">Ачмиз С.Ю.- </w:t>
            </w:r>
            <w:r w:rsidR="00D652D2" w:rsidRPr="00E63480">
              <w:rPr>
                <w:lang w:eastAsia="en-US"/>
              </w:rPr>
              <w:t xml:space="preserve"> </w:t>
            </w:r>
            <w:r w:rsidR="00B17E61" w:rsidRPr="00E63480">
              <w:rPr>
                <w:lang w:eastAsia="en-US"/>
              </w:rPr>
              <w:t>учитель</w:t>
            </w:r>
            <w:r w:rsidR="00BF16C9" w:rsidRPr="00E63480">
              <w:rPr>
                <w:lang w:eastAsia="en-US"/>
              </w:rPr>
              <w:t xml:space="preserve">, </w:t>
            </w:r>
            <w:r w:rsidRPr="00E63480">
              <w:rPr>
                <w:lang w:eastAsia="en-US"/>
              </w:rPr>
              <w:t xml:space="preserve">Схаляхо Н.К.- </w:t>
            </w:r>
            <w:r w:rsidR="00B17E61" w:rsidRPr="00E63480">
              <w:t xml:space="preserve">ассистент  </w:t>
            </w:r>
          </w:p>
        </w:tc>
      </w:tr>
      <w:tr w:rsidR="00654159" w:rsidRPr="00E63480" w:rsidTr="006E0039">
        <w:trPr>
          <w:trHeight w:val="25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59" w:rsidRPr="00E63480" w:rsidRDefault="00654159" w:rsidP="00A03046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9" w:rsidRPr="00E63480" w:rsidRDefault="00262381" w:rsidP="00A03046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Метапредмет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59" w:rsidRPr="00E63480" w:rsidRDefault="00262381" w:rsidP="00A03046">
            <w:pPr>
              <w:rPr>
                <w:lang w:eastAsia="en-US"/>
              </w:rPr>
            </w:pPr>
            <w:r w:rsidRPr="00E63480">
              <w:rPr>
                <w:b/>
                <w:lang w:eastAsia="en-US"/>
              </w:rPr>
              <w:t>Схаляхо З.А</w:t>
            </w:r>
            <w:r w:rsidR="00654159" w:rsidRPr="00E63480">
              <w:rPr>
                <w:b/>
                <w:lang w:eastAsia="en-US"/>
              </w:rPr>
              <w:t>.</w:t>
            </w:r>
            <w:r w:rsidR="00654159" w:rsidRPr="00E63480">
              <w:rPr>
                <w:lang w:eastAsia="en-US"/>
              </w:rPr>
              <w:t xml:space="preserve"> – председатель комиссии</w:t>
            </w:r>
          </w:p>
          <w:p w:rsidR="00654159" w:rsidRPr="00E63480" w:rsidRDefault="008267E8" w:rsidP="00D652D2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 xml:space="preserve">Харате Ф.Р. </w:t>
            </w:r>
            <w:r w:rsidR="00654159" w:rsidRPr="00E63480">
              <w:rPr>
                <w:lang w:eastAsia="en-US"/>
              </w:rPr>
              <w:t>– члены комиссии</w:t>
            </w:r>
          </w:p>
        </w:tc>
      </w:tr>
      <w:tr w:rsidR="00654159" w:rsidRPr="00E63480" w:rsidTr="006E0039">
        <w:trPr>
          <w:trHeight w:val="2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159" w:rsidRPr="00E63480" w:rsidRDefault="00654159" w:rsidP="00A03046">
            <w:pPr>
              <w:jc w:val="center"/>
              <w:rPr>
                <w:lang w:eastAsia="en-US"/>
              </w:rPr>
            </w:pPr>
            <w:r w:rsidRPr="00E63480">
              <w:rPr>
                <w:lang w:eastAsia="en-US"/>
              </w:rPr>
              <w:t>7</w:t>
            </w:r>
            <w:r w:rsidR="008267E8" w:rsidRPr="00E63480">
              <w:rPr>
                <w:lang w:eastAsia="en-US"/>
              </w:rPr>
              <w:t>А и Б</w:t>
            </w:r>
            <w:r w:rsidRPr="00E63480">
              <w:rPr>
                <w:lang w:eastAsia="en-US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9" w:rsidRPr="00E63480" w:rsidRDefault="00654159" w:rsidP="00A03046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Русский яз.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B" w:rsidRPr="00E63480" w:rsidRDefault="00D652D2" w:rsidP="00207F0B">
            <w:pPr>
              <w:pStyle w:val="a4"/>
              <w:ind w:left="0"/>
            </w:pPr>
            <w:r w:rsidRPr="00E63480">
              <w:rPr>
                <w:b/>
              </w:rPr>
              <w:t>Мамхо Л.Б. -</w:t>
            </w:r>
            <w:r w:rsidRPr="00E63480">
              <w:t xml:space="preserve"> </w:t>
            </w:r>
            <w:r w:rsidR="00207F0B" w:rsidRPr="00E63480">
              <w:t>председатель комиссии</w:t>
            </w:r>
          </w:p>
          <w:p w:rsidR="00654159" w:rsidRPr="00E63480" w:rsidRDefault="00BF16C9" w:rsidP="00B17E61">
            <w:pPr>
              <w:pStyle w:val="a4"/>
              <w:ind w:left="0"/>
              <w:rPr>
                <w:lang w:eastAsia="en-US"/>
              </w:rPr>
            </w:pPr>
            <w:r w:rsidRPr="00E63480">
              <w:rPr>
                <w:lang w:eastAsia="en-US"/>
              </w:rPr>
              <w:t>Ачмиз С.Д.-учитель,</w:t>
            </w:r>
            <w:r w:rsidR="00D652D2" w:rsidRPr="00E63480">
              <w:rPr>
                <w:b/>
                <w:lang w:eastAsia="en-US"/>
              </w:rPr>
              <w:t xml:space="preserve"> </w:t>
            </w:r>
            <w:r w:rsidR="00D652D2" w:rsidRPr="00E63480">
              <w:rPr>
                <w:lang w:eastAsia="en-US"/>
              </w:rPr>
              <w:t>Схаляхо З.А.</w:t>
            </w:r>
            <w:r w:rsidR="00D652D2" w:rsidRPr="00E63480">
              <w:t>–</w:t>
            </w:r>
            <w:r w:rsidRPr="00E63480">
              <w:t xml:space="preserve">ассистент.  </w:t>
            </w:r>
          </w:p>
        </w:tc>
      </w:tr>
      <w:tr w:rsidR="00654159" w:rsidRPr="00E63480" w:rsidTr="006E0039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159" w:rsidRPr="00E63480" w:rsidRDefault="00654159" w:rsidP="00A03046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9" w:rsidRPr="00E63480" w:rsidRDefault="00654159" w:rsidP="00A03046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Алгебра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9" w:rsidRPr="00E63480" w:rsidRDefault="00E63480" w:rsidP="00654159">
            <w:pPr>
              <w:rPr>
                <w:lang w:eastAsia="en-US"/>
              </w:rPr>
            </w:pPr>
            <w:r w:rsidRPr="00E63480">
              <w:rPr>
                <w:b/>
                <w:lang w:eastAsia="en-US"/>
              </w:rPr>
              <w:t>Схаляхо З.А.</w:t>
            </w:r>
            <w:r w:rsidR="00207F0B" w:rsidRPr="00E63480">
              <w:rPr>
                <w:b/>
                <w:lang w:eastAsia="en-US"/>
              </w:rPr>
              <w:t xml:space="preserve"> </w:t>
            </w:r>
            <w:r w:rsidR="00654159" w:rsidRPr="00E63480">
              <w:rPr>
                <w:b/>
                <w:lang w:eastAsia="en-US"/>
              </w:rPr>
              <w:t>–</w:t>
            </w:r>
            <w:r w:rsidR="00B17E61" w:rsidRPr="00E63480">
              <w:rPr>
                <w:lang w:eastAsia="en-US"/>
              </w:rPr>
              <w:t>председатель комиссии</w:t>
            </w:r>
          </w:p>
          <w:p w:rsidR="00654159" w:rsidRPr="00E63480" w:rsidRDefault="00207F0B" w:rsidP="00B17E61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Ачмиз С.Ю.-</w:t>
            </w:r>
            <w:r w:rsidR="00B17E61" w:rsidRPr="00E63480">
              <w:rPr>
                <w:lang w:eastAsia="en-US"/>
              </w:rPr>
              <w:t>учитель</w:t>
            </w:r>
            <w:r w:rsidR="00BF16C9" w:rsidRPr="00E63480">
              <w:rPr>
                <w:lang w:eastAsia="en-US"/>
              </w:rPr>
              <w:t xml:space="preserve">, </w:t>
            </w:r>
            <w:r w:rsidR="00B17E61" w:rsidRPr="00E63480">
              <w:rPr>
                <w:lang w:eastAsia="en-US"/>
              </w:rPr>
              <w:t>Тахтамир Б.И. -</w:t>
            </w:r>
            <w:r w:rsidR="00B17E61" w:rsidRPr="00E63480">
              <w:t>ассистент</w:t>
            </w:r>
          </w:p>
        </w:tc>
      </w:tr>
      <w:tr w:rsidR="009E2D5F" w:rsidRPr="00E63480" w:rsidTr="006E0039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2D5F" w:rsidRPr="00E63480" w:rsidRDefault="009E2D5F" w:rsidP="00A03046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F" w:rsidRPr="00E63480" w:rsidRDefault="009E2D5F" w:rsidP="0011777D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Геометрия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1" w:rsidRPr="00E63480" w:rsidRDefault="00E63480" w:rsidP="00B17E61">
            <w:pPr>
              <w:rPr>
                <w:lang w:eastAsia="en-US"/>
              </w:rPr>
            </w:pPr>
            <w:r w:rsidRPr="00E63480">
              <w:rPr>
                <w:b/>
                <w:lang w:eastAsia="en-US"/>
              </w:rPr>
              <w:t>Схаляхо З.А.</w:t>
            </w:r>
            <w:r w:rsidR="00B17E61" w:rsidRPr="00E63480">
              <w:rPr>
                <w:b/>
                <w:lang w:eastAsia="en-US"/>
              </w:rPr>
              <w:t>–</w:t>
            </w:r>
            <w:r w:rsidR="00B17E61" w:rsidRPr="00E63480">
              <w:rPr>
                <w:lang w:eastAsia="en-US"/>
              </w:rPr>
              <w:t>председатель комиссии</w:t>
            </w:r>
          </w:p>
          <w:p w:rsidR="009E2D5F" w:rsidRPr="00E63480" w:rsidRDefault="00B17E61" w:rsidP="00B17E61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Ачмиз С.Ю.-учитель</w:t>
            </w:r>
            <w:r w:rsidR="00BF16C9" w:rsidRPr="00E63480">
              <w:rPr>
                <w:lang w:eastAsia="en-US"/>
              </w:rPr>
              <w:t xml:space="preserve">, </w:t>
            </w:r>
            <w:r w:rsidRPr="00E63480">
              <w:rPr>
                <w:lang w:eastAsia="en-US"/>
              </w:rPr>
              <w:t>Тахтамир Б.И. -</w:t>
            </w:r>
            <w:r w:rsidRPr="00E63480">
              <w:t>ассистент</w:t>
            </w:r>
          </w:p>
        </w:tc>
      </w:tr>
      <w:tr w:rsidR="009E2D5F" w:rsidRPr="00E63480" w:rsidTr="006E0039">
        <w:trPr>
          <w:trHeight w:val="19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5F" w:rsidRPr="00E63480" w:rsidRDefault="009E2D5F" w:rsidP="00A03046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F" w:rsidRPr="00E63480" w:rsidRDefault="009E2D5F" w:rsidP="0011777D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Метапредмет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9" w:rsidRPr="00E63480" w:rsidRDefault="00E63480" w:rsidP="006E0039">
            <w:pPr>
              <w:rPr>
                <w:lang w:eastAsia="en-US"/>
              </w:rPr>
            </w:pPr>
            <w:r w:rsidRPr="00E63480">
              <w:rPr>
                <w:b/>
                <w:lang w:eastAsia="en-US"/>
              </w:rPr>
              <w:t>Мамхо Л.Б.</w:t>
            </w:r>
            <w:r w:rsidR="009E2D5F" w:rsidRPr="00E63480">
              <w:rPr>
                <w:lang w:eastAsia="en-US"/>
              </w:rPr>
              <w:t xml:space="preserve"> – председатель комиссии</w:t>
            </w:r>
            <w:r w:rsidR="006E0039" w:rsidRPr="00E63480">
              <w:rPr>
                <w:lang w:eastAsia="en-US"/>
              </w:rPr>
              <w:t>,</w:t>
            </w:r>
          </w:p>
          <w:p w:rsidR="003F2FE5" w:rsidRPr="00E63480" w:rsidRDefault="008267E8" w:rsidP="008267E8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Декуф Л.А., Басте С.Х.</w:t>
            </w:r>
            <w:r w:rsidR="00D652D2" w:rsidRPr="00E63480">
              <w:rPr>
                <w:lang w:eastAsia="en-US"/>
              </w:rPr>
              <w:t>– член</w:t>
            </w:r>
            <w:r w:rsidRPr="00E63480">
              <w:rPr>
                <w:lang w:eastAsia="en-US"/>
              </w:rPr>
              <w:t>ы</w:t>
            </w:r>
            <w:r w:rsidR="009E2D5F" w:rsidRPr="00E63480">
              <w:rPr>
                <w:lang w:eastAsia="en-US"/>
              </w:rPr>
              <w:t xml:space="preserve"> комиссии</w:t>
            </w:r>
          </w:p>
        </w:tc>
      </w:tr>
      <w:tr w:rsidR="00692404" w:rsidRPr="00E63480" w:rsidTr="006E0039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404" w:rsidRPr="00E63480" w:rsidRDefault="00692404" w:rsidP="00A03046">
            <w:pPr>
              <w:jc w:val="center"/>
              <w:rPr>
                <w:lang w:eastAsia="en-US"/>
              </w:rPr>
            </w:pPr>
            <w:r w:rsidRPr="00E63480">
              <w:rPr>
                <w:lang w:eastAsia="en-US"/>
              </w:rPr>
              <w:t>8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4" w:rsidRPr="00E63480" w:rsidRDefault="00692404" w:rsidP="00A03046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Русский яз</w:t>
            </w:r>
            <w:r w:rsidR="00406CCE" w:rsidRPr="00E63480">
              <w:rPr>
                <w:lang w:eastAsia="en-US"/>
              </w:rPr>
              <w:t>ык</w:t>
            </w:r>
            <w:r w:rsidRPr="00E63480">
              <w:rPr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4" w:rsidRPr="00E63480" w:rsidRDefault="00D652D2" w:rsidP="00B17E61">
            <w:pPr>
              <w:pStyle w:val="a4"/>
              <w:ind w:left="0"/>
            </w:pPr>
            <w:r w:rsidRPr="00E63480">
              <w:rPr>
                <w:b/>
                <w:lang w:eastAsia="en-US"/>
              </w:rPr>
              <w:t>Мамхо Л.Б.</w:t>
            </w:r>
            <w:r w:rsidR="00692404" w:rsidRPr="00E63480">
              <w:rPr>
                <w:b/>
                <w:lang w:eastAsia="en-US"/>
              </w:rPr>
              <w:t>-</w:t>
            </w:r>
            <w:r w:rsidR="00692404" w:rsidRPr="00E63480">
              <w:t xml:space="preserve"> председатель комиссии</w:t>
            </w:r>
          </w:p>
          <w:p w:rsidR="00692404" w:rsidRPr="00E63480" w:rsidRDefault="008267E8" w:rsidP="008267E8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Ачмиз С.Д</w:t>
            </w:r>
            <w:r w:rsidRPr="00E63480">
              <w:t xml:space="preserve"> .-</w:t>
            </w:r>
            <w:r w:rsidR="00D652D2" w:rsidRPr="00E63480">
              <w:rPr>
                <w:b/>
                <w:lang w:eastAsia="en-US"/>
              </w:rPr>
              <w:t xml:space="preserve">. </w:t>
            </w:r>
            <w:r w:rsidR="00692404" w:rsidRPr="00E63480">
              <w:t>-</w:t>
            </w:r>
            <w:r w:rsidR="00406CCE" w:rsidRPr="00E63480">
              <w:rPr>
                <w:lang w:eastAsia="en-US"/>
              </w:rPr>
              <w:t xml:space="preserve"> учителя, </w:t>
            </w:r>
            <w:r w:rsidRPr="00E63480">
              <w:rPr>
                <w:lang w:eastAsia="en-US"/>
              </w:rPr>
              <w:t>Схаляхо З.А</w:t>
            </w:r>
            <w:r w:rsidRPr="00E63480">
              <w:t xml:space="preserve"> - </w:t>
            </w:r>
            <w:r w:rsidR="00692404" w:rsidRPr="00E63480">
              <w:t xml:space="preserve">ассистент.  </w:t>
            </w:r>
          </w:p>
        </w:tc>
      </w:tr>
      <w:tr w:rsidR="00692404" w:rsidRPr="00E63480" w:rsidTr="006E0039">
        <w:trPr>
          <w:trHeight w:val="26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404" w:rsidRPr="00E63480" w:rsidRDefault="00692404" w:rsidP="00A03046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4" w:rsidRPr="00E63480" w:rsidRDefault="00692404" w:rsidP="00A03046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Алгебра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4" w:rsidRPr="00E63480" w:rsidRDefault="00E63480" w:rsidP="00B17E61">
            <w:pPr>
              <w:rPr>
                <w:lang w:eastAsia="en-US"/>
              </w:rPr>
            </w:pPr>
            <w:r w:rsidRPr="00E63480">
              <w:rPr>
                <w:b/>
                <w:lang w:eastAsia="en-US"/>
              </w:rPr>
              <w:t>Схаляхо З.А.</w:t>
            </w:r>
            <w:r w:rsidR="008267E8" w:rsidRPr="00E63480">
              <w:rPr>
                <w:b/>
                <w:lang w:eastAsia="en-US"/>
              </w:rPr>
              <w:t xml:space="preserve"> </w:t>
            </w:r>
            <w:r w:rsidR="00692404" w:rsidRPr="00E63480">
              <w:rPr>
                <w:b/>
                <w:lang w:eastAsia="en-US"/>
              </w:rPr>
              <w:t>–</w:t>
            </w:r>
            <w:r w:rsidR="00692404" w:rsidRPr="00E63480">
              <w:rPr>
                <w:lang w:eastAsia="en-US"/>
              </w:rPr>
              <w:t>председатель комиссии</w:t>
            </w:r>
          </w:p>
          <w:p w:rsidR="00692404" w:rsidRPr="00E63480" w:rsidRDefault="00692404" w:rsidP="00B17E61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Ачмиз С.Ю.-учитель, Тахтамир Б.И. -</w:t>
            </w:r>
            <w:r w:rsidRPr="00E63480">
              <w:t>ассистент</w:t>
            </w:r>
          </w:p>
        </w:tc>
      </w:tr>
      <w:tr w:rsidR="00692404" w:rsidRPr="00E63480" w:rsidTr="006E0039">
        <w:trPr>
          <w:trHeight w:val="2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404" w:rsidRPr="00E63480" w:rsidRDefault="00692404" w:rsidP="00A03046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4" w:rsidRPr="00E63480" w:rsidRDefault="00692404" w:rsidP="00A03046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Геометрия</w:t>
            </w:r>
          </w:p>
          <w:p w:rsidR="00692404" w:rsidRPr="00E63480" w:rsidRDefault="00692404" w:rsidP="00A03046">
            <w:pPr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4" w:rsidRPr="00E63480" w:rsidRDefault="00E63480" w:rsidP="00B17E61">
            <w:pPr>
              <w:rPr>
                <w:lang w:eastAsia="en-US"/>
              </w:rPr>
            </w:pPr>
            <w:r w:rsidRPr="00E63480">
              <w:rPr>
                <w:b/>
                <w:lang w:eastAsia="en-US"/>
              </w:rPr>
              <w:t>Схаляхо З.А.</w:t>
            </w:r>
            <w:r w:rsidR="00692404" w:rsidRPr="00E63480">
              <w:rPr>
                <w:b/>
                <w:lang w:eastAsia="en-US"/>
              </w:rPr>
              <w:t xml:space="preserve"> –</w:t>
            </w:r>
            <w:r w:rsidR="00692404" w:rsidRPr="00E63480">
              <w:rPr>
                <w:lang w:eastAsia="en-US"/>
              </w:rPr>
              <w:t>председатель комиссии</w:t>
            </w:r>
          </w:p>
          <w:p w:rsidR="00692404" w:rsidRPr="00E63480" w:rsidRDefault="00692404" w:rsidP="00B17E61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Ачмиз С.Ю.-учитель, Тахтамир Б.И. -</w:t>
            </w:r>
            <w:r w:rsidRPr="00E63480">
              <w:t>ассистент</w:t>
            </w:r>
          </w:p>
        </w:tc>
      </w:tr>
      <w:tr w:rsidR="00692404" w:rsidRPr="00E63480" w:rsidTr="006E0039">
        <w:trPr>
          <w:trHeight w:val="23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4" w:rsidRPr="00E63480" w:rsidRDefault="00692404" w:rsidP="00A03046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4" w:rsidRPr="00E63480" w:rsidRDefault="00692404" w:rsidP="00A03046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Метапредмет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9" w:rsidRPr="00E63480" w:rsidRDefault="008267E8" w:rsidP="00406CCE">
            <w:pPr>
              <w:rPr>
                <w:lang w:eastAsia="en-US"/>
              </w:rPr>
            </w:pPr>
            <w:r w:rsidRPr="00E63480">
              <w:rPr>
                <w:b/>
                <w:lang w:eastAsia="en-US"/>
              </w:rPr>
              <w:t>Мамхо Л.Б.</w:t>
            </w:r>
            <w:r w:rsidR="00692404" w:rsidRPr="00E63480">
              <w:rPr>
                <w:lang w:eastAsia="en-US"/>
              </w:rPr>
              <w:t>– председатель комиссии</w:t>
            </w:r>
            <w:r w:rsidR="006E0039" w:rsidRPr="00E63480">
              <w:rPr>
                <w:lang w:eastAsia="en-US"/>
              </w:rPr>
              <w:t>,</w:t>
            </w:r>
          </w:p>
          <w:p w:rsidR="006E0039" w:rsidRPr="00E63480" w:rsidRDefault="006E0039" w:rsidP="00406CCE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 xml:space="preserve"> </w:t>
            </w:r>
            <w:r w:rsidR="008267E8" w:rsidRPr="00E63480">
              <w:rPr>
                <w:lang w:eastAsia="en-US"/>
              </w:rPr>
              <w:t>Басте С.Н. -член</w:t>
            </w:r>
            <w:r w:rsidR="00692404" w:rsidRPr="00E63480">
              <w:rPr>
                <w:lang w:eastAsia="en-US"/>
              </w:rPr>
              <w:t xml:space="preserve"> комиссии</w:t>
            </w:r>
          </w:p>
        </w:tc>
      </w:tr>
      <w:tr w:rsidR="00E63480" w:rsidRPr="00E63480" w:rsidTr="006E0039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480" w:rsidRPr="00E63480" w:rsidRDefault="00E63480" w:rsidP="00A03046">
            <w:pPr>
              <w:jc w:val="center"/>
              <w:rPr>
                <w:lang w:eastAsia="en-US"/>
              </w:rPr>
            </w:pPr>
            <w:r w:rsidRPr="00E63480">
              <w:rPr>
                <w:lang w:eastAsia="en-US"/>
              </w:rPr>
              <w:t>10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80" w:rsidRPr="00E63480" w:rsidRDefault="00E63480" w:rsidP="00A03046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Русский язык.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80" w:rsidRPr="00E63480" w:rsidRDefault="00E63480" w:rsidP="00B17E61">
            <w:pPr>
              <w:pStyle w:val="a4"/>
              <w:ind w:left="0"/>
            </w:pPr>
            <w:r w:rsidRPr="00E63480">
              <w:rPr>
                <w:b/>
              </w:rPr>
              <w:t>Мамхо Л.Б. -</w:t>
            </w:r>
            <w:r w:rsidRPr="00E63480">
              <w:t xml:space="preserve">  председатель комиссии</w:t>
            </w:r>
          </w:p>
          <w:p w:rsidR="00E63480" w:rsidRPr="00E63480" w:rsidRDefault="00E63480" w:rsidP="00E63480">
            <w:pPr>
              <w:pStyle w:val="a4"/>
              <w:ind w:left="0"/>
              <w:rPr>
                <w:lang w:eastAsia="en-US"/>
              </w:rPr>
            </w:pPr>
            <w:r w:rsidRPr="00E63480">
              <w:rPr>
                <w:lang w:eastAsia="en-US"/>
              </w:rPr>
              <w:t>Схаляхо З.А.–учитель,</w:t>
            </w:r>
            <w:r w:rsidRPr="00E63480">
              <w:t xml:space="preserve"> Ачмиз С.Д.</w:t>
            </w:r>
            <w:r w:rsidRPr="00E63480">
              <w:rPr>
                <w:lang w:eastAsia="en-US"/>
              </w:rPr>
              <w:t xml:space="preserve">- </w:t>
            </w:r>
            <w:r w:rsidRPr="00E63480">
              <w:t>ассистент</w:t>
            </w:r>
          </w:p>
        </w:tc>
      </w:tr>
      <w:tr w:rsidR="00E63480" w:rsidRPr="00E63480" w:rsidTr="006E0039">
        <w:trPr>
          <w:trHeight w:val="3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3480" w:rsidRPr="00E63480" w:rsidRDefault="00E63480" w:rsidP="00A03046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80" w:rsidRPr="00E63480" w:rsidRDefault="00E63480" w:rsidP="00A03046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80" w:rsidRPr="00E63480" w:rsidRDefault="00E63480" w:rsidP="00B17E61">
            <w:pPr>
              <w:rPr>
                <w:lang w:eastAsia="en-US"/>
              </w:rPr>
            </w:pPr>
            <w:r w:rsidRPr="00E63480">
              <w:rPr>
                <w:b/>
                <w:lang w:eastAsia="en-US"/>
              </w:rPr>
              <w:t>Схаляхо З.А. –</w:t>
            </w:r>
            <w:r w:rsidRPr="00E63480">
              <w:rPr>
                <w:lang w:eastAsia="en-US"/>
              </w:rPr>
              <w:t>председатель комиссии</w:t>
            </w:r>
          </w:p>
          <w:p w:rsidR="00E63480" w:rsidRPr="00E63480" w:rsidRDefault="00E63480" w:rsidP="00B17E61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Ачмиз С.Ю.-учитель, Тахтамир Б.И. -</w:t>
            </w:r>
            <w:r w:rsidRPr="00E63480">
              <w:t>ассистент</w:t>
            </w:r>
          </w:p>
        </w:tc>
      </w:tr>
      <w:tr w:rsidR="00E63480" w:rsidRPr="00E63480" w:rsidTr="006E0039">
        <w:trPr>
          <w:trHeight w:val="5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3480" w:rsidRPr="00E63480" w:rsidRDefault="00E63480" w:rsidP="00A03046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80" w:rsidRPr="00E63480" w:rsidRDefault="00E63480" w:rsidP="00A03046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 xml:space="preserve">Геометрия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80" w:rsidRPr="00E63480" w:rsidRDefault="00E63480" w:rsidP="00B17E61">
            <w:pPr>
              <w:rPr>
                <w:lang w:eastAsia="en-US"/>
              </w:rPr>
            </w:pPr>
            <w:r w:rsidRPr="00E63480">
              <w:rPr>
                <w:b/>
                <w:lang w:eastAsia="en-US"/>
              </w:rPr>
              <w:t>Схаляхо З.А. –</w:t>
            </w:r>
            <w:r w:rsidRPr="00E63480">
              <w:rPr>
                <w:lang w:eastAsia="en-US"/>
              </w:rPr>
              <w:t>председатель комиссии</w:t>
            </w:r>
          </w:p>
          <w:p w:rsidR="00E63480" w:rsidRPr="00E63480" w:rsidRDefault="00E63480" w:rsidP="009E2D5F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Ачмиз С.Ю.-учитель, Тахтамир Б.И. -</w:t>
            </w:r>
            <w:r w:rsidRPr="00E63480">
              <w:t>ассистент</w:t>
            </w:r>
          </w:p>
        </w:tc>
      </w:tr>
      <w:tr w:rsidR="00E63480" w:rsidRPr="00E63480" w:rsidTr="006E0039">
        <w:trPr>
          <w:trHeight w:val="23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3480" w:rsidRPr="00E63480" w:rsidRDefault="00E63480" w:rsidP="00A03046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80" w:rsidRPr="00E63480" w:rsidRDefault="00E63480" w:rsidP="00A03046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Обществознание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80" w:rsidRPr="00E63480" w:rsidRDefault="00E63480" w:rsidP="00B17E61">
            <w:pPr>
              <w:rPr>
                <w:lang w:eastAsia="en-US"/>
              </w:rPr>
            </w:pPr>
            <w:r w:rsidRPr="00E63480">
              <w:rPr>
                <w:b/>
                <w:lang w:eastAsia="en-US"/>
              </w:rPr>
              <w:t>Схаляхо З.А. –</w:t>
            </w:r>
            <w:r w:rsidRPr="00E63480">
              <w:rPr>
                <w:lang w:eastAsia="en-US"/>
              </w:rPr>
              <w:t xml:space="preserve"> председатель комиссии</w:t>
            </w:r>
          </w:p>
          <w:p w:rsidR="00E63480" w:rsidRPr="00E63480" w:rsidRDefault="00E63480" w:rsidP="008C15D1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Чемсо М.К. – учитель, Схаляхо З.К.–</w:t>
            </w:r>
            <w:r w:rsidRPr="00E63480">
              <w:t xml:space="preserve"> ассистент</w:t>
            </w:r>
          </w:p>
        </w:tc>
      </w:tr>
      <w:tr w:rsidR="00E63480" w:rsidRPr="00E63480" w:rsidTr="00E63480">
        <w:trPr>
          <w:trHeight w:val="23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480" w:rsidRPr="00E63480" w:rsidRDefault="00E63480" w:rsidP="00A03046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80" w:rsidRPr="00E63480" w:rsidRDefault="00E63480" w:rsidP="00A03046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Химия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80" w:rsidRPr="00E63480" w:rsidRDefault="00E63480" w:rsidP="00692404">
            <w:pPr>
              <w:rPr>
                <w:lang w:eastAsia="en-US"/>
              </w:rPr>
            </w:pPr>
            <w:r w:rsidRPr="00E63480">
              <w:rPr>
                <w:b/>
                <w:lang w:eastAsia="en-US"/>
              </w:rPr>
              <w:t>Схаляхо З.А. -</w:t>
            </w:r>
            <w:r w:rsidRPr="00E63480">
              <w:rPr>
                <w:lang w:eastAsia="en-US"/>
              </w:rPr>
              <w:t xml:space="preserve"> председатель комиссии</w:t>
            </w:r>
          </w:p>
          <w:p w:rsidR="00E63480" w:rsidRPr="00E63480" w:rsidRDefault="00E63480" w:rsidP="00692404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Наш С. Н. -учитель, Басте С.Х.-</w:t>
            </w:r>
            <w:r w:rsidRPr="00E63480">
              <w:t>ассистент</w:t>
            </w:r>
          </w:p>
        </w:tc>
      </w:tr>
      <w:tr w:rsidR="00E63480" w:rsidTr="006E0039">
        <w:trPr>
          <w:trHeight w:val="23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80" w:rsidRPr="00E63480" w:rsidRDefault="00E63480" w:rsidP="00A03046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80" w:rsidRPr="00E63480" w:rsidRDefault="00E63480" w:rsidP="00FE25D4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>Метапредмет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80" w:rsidRPr="00E63480" w:rsidRDefault="00E63480" w:rsidP="00FE25D4">
            <w:pPr>
              <w:rPr>
                <w:lang w:eastAsia="en-US"/>
              </w:rPr>
            </w:pPr>
            <w:r w:rsidRPr="00E63480">
              <w:rPr>
                <w:b/>
                <w:lang w:eastAsia="en-US"/>
              </w:rPr>
              <w:t>Мамхо Л.Б.</w:t>
            </w:r>
            <w:r w:rsidRPr="00E63480">
              <w:rPr>
                <w:lang w:eastAsia="en-US"/>
              </w:rPr>
              <w:t>– председатель комиссии,</w:t>
            </w:r>
          </w:p>
          <w:p w:rsidR="00E63480" w:rsidRPr="00E63480" w:rsidRDefault="00E63480" w:rsidP="00FE25D4">
            <w:pPr>
              <w:rPr>
                <w:lang w:eastAsia="en-US"/>
              </w:rPr>
            </w:pPr>
            <w:r w:rsidRPr="00E63480">
              <w:rPr>
                <w:lang w:eastAsia="en-US"/>
              </w:rPr>
              <w:t xml:space="preserve"> Схаляхо З.К. -член комиссии</w:t>
            </w:r>
          </w:p>
        </w:tc>
      </w:tr>
    </w:tbl>
    <w:p w:rsidR="005B5823" w:rsidRDefault="005B5823" w:rsidP="005B5823"/>
    <w:p w:rsidR="005B5823" w:rsidRDefault="005B5823" w:rsidP="005B5823">
      <w:pPr>
        <w:tabs>
          <w:tab w:val="left" w:pos="540"/>
        </w:tabs>
        <w:ind w:left="426" w:hanging="426"/>
        <w:jc w:val="both"/>
      </w:pPr>
      <w:r>
        <w:t xml:space="preserve"> 3. </w:t>
      </w:r>
      <w:r w:rsidR="00712070">
        <w:t xml:space="preserve">Членам аттестационных комиссий оформить и сдать в учебную часть </w:t>
      </w:r>
      <w:r w:rsidR="009410BE">
        <w:t xml:space="preserve">работы и </w:t>
      </w:r>
      <w:r w:rsidRPr="00F65088">
        <w:t>протоколы по результатам пров</w:t>
      </w:r>
      <w:r w:rsidR="00712070">
        <w:t>едения</w:t>
      </w:r>
      <w:r w:rsidR="00B95EE5">
        <w:t xml:space="preserve"> </w:t>
      </w:r>
      <w:r w:rsidR="00B974BA">
        <w:t xml:space="preserve">промежуточной аттестации, как </w:t>
      </w:r>
      <w:r w:rsidR="00B95EE5">
        <w:t>отдельной процедуры в срок до 31.05.2022</w:t>
      </w:r>
      <w:r w:rsidR="00712070">
        <w:t>г.</w:t>
      </w:r>
    </w:p>
    <w:p w:rsidR="005B5823" w:rsidRDefault="005B5823" w:rsidP="005B5823">
      <w:pPr>
        <w:ind w:left="426" w:hanging="426"/>
        <w:jc w:val="both"/>
      </w:pPr>
      <w:r>
        <w:t xml:space="preserve"> 4.    Контроль  за исполнением  приказа возложить на зам. директора по УВР Схаляхо З.А.</w:t>
      </w:r>
    </w:p>
    <w:p w:rsidR="005B5823" w:rsidRDefault="005B5823" w:rsidP="005B5823">
      <w:pPr>
        <w:ind w:left="426" w:hanging="426"/>
        <w:jc w:val="both"/>
      </w:pPr>
    </w:p>
    <w:p w:rsidR="005B5823" w:rsidRDefault="00BD50FA" w:rsidP="005B582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111125</wp:posOffset>
            </wp:positionV>
            <wp:extent cx="1386205" cy="139065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23B" w:rsidRDefault="00C5723B" w:rsidP="00DA147B">
      <w:pPr>
        <w:jc w:val="center"/>
      </w:pPr>
    </w:p>
    <w:p w:rsidR="00C5723B" w:rsidRDefault="00C5723B" w:rsidP="00DA147B">
      <w:pPr>
        <w:jc w:val="center"/>
      </w:pPr>
    </w:p>
    <w:p w:rsidR="00C5723B" w:rsidRDefault="00C5723B" w:rsidP="00DA147B">
      <w:pPr>
        <w:jc w:val="center"/>
      </w:pPr>
    </w:p>
    <w:p w:rsidR="005B5823" w:rsidRDefault="005B5823" w:rsidP="00DA147B">
      <w:pPr>
        <w:jc w:val="center"/>
      </w:pPr>
      <w:r>
        <w:t xml:space="preserve">Директор                </w:t>
      </w:r>
      <w:r w:rsidR="00406CCE">
        <w:t xml:space="preserve">               </w:t>
      </w:r>
      <w:r>
        <w:t xml:space="preserve">          Л.Б. Мамхо</w:t>
      </w:r>
    </w:p>
    <w:p w:rsidR="00850BFE" w:rsidRDefault="00850BFE" w:rsidP="00DA147B">
      <w:pPr>
        <w:jc w:val="center"/>
      </w:pPr>
    </w:p>
    <w:p w:rsidR="00850BFE" w:rsidRDefault="00850BFE" w:rsidP="00850BFE"/>
    <w:p w:rsidR="00C5723B" w:rsidRDefault="00C5723B" w:rsidP="00850BFE"/>
    <w:p w:rsidR="00C5723B" w:rsidRDefault="00C5723B" w:rsidP="00850BFE"/>
    <w:p w:rsidR="00406CCE" w:rsidRDefault="00850BFE" w:rsidP="00850BFE">
      <w:pPr>
        <w:pStyle w:val="a4"/>
        <w:ind w:left="0"/>
      </w:pPr>
      <w:r>
        <w:t xml:space="preserve">С приказом ознакомлены:   </w:t>
      </w:r>
    </w:p>
    <w:p w:rsidR="00850BFE" w:rsidRPr="00850BFE" w:rsidRDefault="00850BFE" w:rsidP="00850BFE">
      <w:pPr>
        <w:pStyle w:val="a4"/>
        <w:ind w:left="0"/>
        <w:rPr>
          <w:lang w:eastAsia="en-US"/>
        </w:rPr>
      </w:pPr>
      <w:r w:rsidRPr="00850BFE">
        <w:rPr>
          <w:lang w:eastAsia="en-US"/>
        </w:rPr>
        <w:t>Схаляхо З.А.</w:t>
      </w:r>
    </w:p>
    <w:p w:rsidR="00850BFE" w:rsidRPr="00850BFE" w:rsidRDefault="00850BFE" w:rsidP="00850BFE">
      <w:pPr>
        <w:pStyle w:val="a4"/>
        <w:ind w:left="0"/>
      </w:pPr>
      <w:r w:rsidRPr="00850BFE">
        <w:rPr>
          <w:lang w:eastAsia="en-US"/>
        </w:rPr>
        <w:t>Наш З.Н.</w:t>
      </w:r>
    </w:p>
    <w:p w:rsidR="00850BFE" w:rsidRDefault="00D30A98" w:rsidP="00850BFE">
      <w:pPr>
        <w:rPr>
          <w:lang w:eastAsia="en-US"/>
        </w:rPr>
      </w:pPr>
      <w:r>
        <w:rPr>
          <w:lang w:eastAsia="en-US"/>
        </w:rPr>
        <w:t>Басте С.Х.</w:t>
      </w:r>
    </w:p>
    <w:p w:rsidR="00850BFE" w:rsidRDefault="00850BFE" w:rsidP="00850BFE">
      <w:pPr>
        <w:rPr>
          <w:lang w:eastAsia="en-US"/>
        </w:rPr>
      </w:pPr>
      <w:r w:rsidRPr="00427A2F">
        <w:rPr>
          <w:lang w:eastAsia="en-US"/>
        </w:rPr>
        <w:t>Уждуху Р.Р.</w:t>
      </w:r>
    </w:p>
    <w:p w:rsidR="00850BFE" w:rsidRDefault="00D127B1" w:rsidP="00850BFE">
      <w:pPr>
        <w:rPr>
          <w:lang w:eastAsia="en-US"/>
        </w:rPr>
      </w:pPr>
      <w:r>
        <w:rPr>
          <w:lang w:eastAsia="en-US"/>
        </w:rPr>
        <w:t>Сиджах З.А.</w:t>
      </w:r>
    </w:p>
    <w:p w:rsidR="00850BFE" w:rsidRDefault="006E0039" w:rsidP="00850BFE">
      <w:pPr>
        <w:rPr>
          <w:lang w:eastAsia="en-US"/>
        </w:rPr>
      </w:pPr>
      <w:r>
        <w:rPr>
          <w:lang w:eastAsia="en-US"/>
        </w:rPr>
        <w:t>Схаляхо Н.К.</w:t>
      </w:r>
    </w:p>
    <w:p w:rsidR="00850BFE" w:rsidRDefault="00376F14" w:rsidP="00850BFE">
      <w:pPr>
        <w:rPr>
          <w:lang w:eastAsia="en-US"/>
        </w:rPr>
      </w:pPr>
      <w:r>
        <w:rPr>
          <w:lang w:eastAsia="en-US"/>
        </w:rPr>
        <w:t>Шичиях З.Ю.</w:t>
      </w:r>
    </w:p>
    <w:p w:rsidR="00850BFE" w:rsidRDefault="00850BFE" w:rsidP="00850BFE">
      <w:pPr>
        <w:rPr>
          <w:lang w:eastAsia="en-US"/>
        </w:rPr>
      </w:pPr>
      <w:r>
        <w:rPr>
          <w:lang w:eastAsia="en-US"/>
        </w:rPr>
        <w:t>Ачмиз С.Д.</w:t>
      </w:r>
    </w:p>
    <w:p w:rsidR="00850BFE" w:rsidRDefault="00850BFE" w:rsidP="00850BFE">
      <w:pPr>
        <w:rPr>
          <w:lang w:eastAsia="en-US"/>
        </w:rPr>
      </w:pPr>
      <w:r w:rsidRPr="00C000FE">
        <w:rPr>
          <w:lang w:eastAsia="en-US"/>
        </w:rPr>
        <w:t>Ачмиз С.Ю.</w:t>
      </w:r>
    </w:p>
    <w:p w:rsidR="00850BFE" w:rsidRDefault="00850BFE" w:rsidP="00850BFE">
      <w:pPr>
        <w:rPr>
          <w:lang w:eastAsia="en-US"/>
        </w:rPr>
      </w:pPr>
      <w:r>
        <w:rPr>
          <w:lang w:eastAsia="en-US"/>
        </w:rPr>
        <w:t>Тахтамир Б.И.</w:t>
      </w:r>
    </w:p>
    <w:p w:rsidR="00850BFE" w:rsidRDefault="00862FC9" w:rsidP="00850BFE">
      <w:pPr>
        <w:rPr>
          <w:lang w:eastAsia="en-US"/>
        </w:rPr>
      </w:pPr>
      <w:r>
        <w:rPr>
          <w:lang w:eastAsia="en-US"/>
        </w:rPr>
        <w:t xml:space="preserve"> Наш С.Н.</w:t>
      </w:r>
    </w:p>
    <w:p w:rsidR="00D30A98" w:rsidRDefault="00D30A98" w:rsidP="00850BFE">
      <w:pPr>
        <w:rPr>
          <w:lang w:eastAsia="en-US"/>
        </w:rPr>
      </w:pPr>
      <w:r>
        <w:rPr>
          <w:lang w:eastAsia="en-US"/>
        </w:rPr>
        <w:t>Схаляхо З.К.</w:t>
      </w:r>
    </w:p>
    <w:p w:rsidR="00D30A98" w:rsidRDefault="00D30A98" w:rsidP="00850BFE">
      <w:pPr>
        <w:rPr>
          <w:lang w:eastAsia="en-US"/>
        </w:rPr>
      </w:pPr>
      <w:r>
        <w:rPr>
          <w:lang w:eastAsia="en-US"/>
        </w:rPr>
        <w:t>Чемсо М.К.</w:t>
      </w:r>
    </w:p>
    <w:p w:rsidR="00376F14" w:rsidRDefault="00692404" w:rsidP="00850BFE">
      <w:pPr>
        <w:rPr>
          <w:lang w:eastAsia="en-US"/>
        </w:rPr>
      </w:pPr>
      <w:r>
        <w:rPr>
          <w:lang w:eastAsia="en-US"/>
        </w:rPr>
        <w:t>Декуф Л.А.</w:t>
      </w:r>
    </w:p>
    <w:p w:rsidR="00406CCE" w:rsidRDefault="00406CCE" w:rsidP="00850BFE">
      <w:pPr>
        <w:rPr>
          <w:lang w:eastAsia="en-US"/>
        </w:rPr>
      </w:pPr>
      <w:r>
        <w:rPr>
          <w:lang w:eastAsia="en-US"/>
        </w:rPr>
        <w:t>Басте С.Н.</w:t>
      </w:r>
    </w:p>
    <w:p w:rsidR="006E0039" w:rsidRDefault="006E0039" w:rsidP="00850BFE">
      <w:pPr>
        <w:rPr>
          <w:lang w:eastAsia="en-US"/>
        </w:rPr>
      </w:pPr>
      <w:r>
        <w:rPr>
          <w:lang w:eastAsia="en-US"/>
        </w:rPr>
        <w:t>Ачмиз С.Х.</w:t>
      </w:r>
    </w:p>
    <w:p w:rsidR="006E0039" w:rsidRDefault="006E0039" w:rsidP="00850BFE">
      <w:pPr>
        <w:rPr>
          <w:lang w:eastAsia="en-US"/>
        </w:rPr>
      </w:pPr>
      <w:r>
        <w:rPr>
          <w:lang w:eastAsia="en-US"/>
        </w:rPr>
        <w:t>Хачемиз Р.Г.</w:t>
      </w:r>
    </w:p>
    <w:p w:rsidR="00850BFE" w:rsidRDefault="00850BFE" w:rsidP="00850BFE"/>
    <w:p w:rsidR="00850BFE" w:rsidRDefault="00850BFE" w:rsidP="00850BFE"/>
    <w:p w:rsidR="008D4B3B" w:rsidRDefault="008D4B3B"/>
    <w:sectPr w:rsidR="008D4B3B" w:rsidSect="00BF16C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F73"/>
    <w:multiLevelType w:val="hybridMultilevel"/>
    <w:tmpl w:val="AE466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00944"/>
    <w:multiLevelType w:val="hybridMultilevel"/>
    <w:tmpl w:val="4128E5B2"/>
    <w:lvl w:ilvl="0" w:tplc="0DB2D5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AB85957"/>
    <w:multiLevelType w:val="hybridMultilevel"/>
    <w:tmpl w:val="C35E7B1E"/>
    <w:lvl w:ilvl="0" w:tplc="61F2D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42B7394"/>
    <w:multiLevelType w:val="hybridMultilevel"/>
    <w:tmpl w:val="7CDE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5823"/>
    <w:rsid w:val="000037D4"/>
    <w:rsid w:val="00041BE4"/>
    <w:rsid w:val="000C6100"/>
    <w:rsid w:val="000E4880"/>
    <w:rsid w:val="00105E95"/>
    <w:rsid w:val="00174250"/>
    <w:rsid w:val="001C37BB"/>
    <w:rsid w:val="002068A3"/>
    <w:rsid w:val="00207F0B"/>
    <w:rsid w:val="00213FC6"/>
    <w:rsid w:val="00262381"/>
    <w:rsid w:val="00297FA1"/>
    <w:rsid w:val="002A3169"/>
    <w:rsid w:val="003302FF"/>
    <w:rsid w:val="00364B7C"/>
    <w:rsid w:val="00376F14"/>
    <w:rsid w:val="003C7308"/>
    <w:rsid w:val="003F2FE5"/>
    <w:rsid w:val="003F30F3"/>
    <w:rsid w:val="00403D2D"/>
    <w:rsid w:val="00406CCE"/>
    <w:rsid w:val="00427A2F"/>
    <w:rsid w:val="00452BB1"/>
    <w:rsid w:val="0047006A"/>
    <w:rsid w:val="005B5823"/>
    <w:rsid w:val="005C2700"/>
    <w:rsid w:val="005D5A6E"/>
    <w:rsid w:val="005D7F95"/>
    <w:rsid w:val="005F227E"/>
    <w:rsid w:val="0065044E"/>
    <w:rsid w:val="00654159"/>
    <w:rsid w:val="00666F37"/>
    <w:rsid w:val="006710EA"/>
    <w:rsid w:val="00692404"/>
    <w:rsid w:val="006A5B42"/>
    <w:rsid w:val="006D3802"/>
    <w:rsid w:val="006D7B9A"/>
    <w:rsid w:val="006E0039"/>
    <w:rsid w:val="00712014"/>
    <w:rsid w:val="00712070"/>
    <w:rsid w:val="00744D09"/>
    <w:rsid w:val="007568A7"/>
    <w:rsid w:val="007A4B6F"/>
    <w:rsid w:val="007A6D4A"/>
    <w:rsid w:val="007D20ED"/>
    <w:rsid w:val="00802E4A"/>
    <w:rsid w:val="008267E8"/>
    <w:rsid w:val="00831D73"/>
    <w:rsid w:val="008463F9"/>
    <w:rsid w:val="00850BFE"/>
    <w:rsid w:val="00860F7E"/>
    <w:rsid w:val="00861085"/>
    <w:rsid w:val="00862FC9"/>
    <w:rsid w:val="008A5D51"/>
    <w:rsid w:val="008C15D1"/>
    <w:rsid w:val="008C2BFF"/>
    <w:rsid w:val="008D0C63"/>
    <w:rsid w:val="008D4B3B"/>
    <w:rsid w:val="00932A2B"/>
    <w:rsid w:val="009410BE"/>
    <w:rsid w:val="009529AF"/>
    <w:rsid w:val="009D1E4F"/>
    <w:rsid w:val="009E2D5F"/>
    <w:rsid w:val="009F50A4"/>
    <w:rsid w:val="00A235F9"/>
    <w:rsid w:val="00AA0E5E"/>
    <w:rsid w:val="00B005E2"/>
    <w:rsid w:val="00B17E61"/>
    <w:rsid w:val="00B95EE5"/>
    <w:rsid w:val="00B974BA"/>
    <w:rsid w:val="00BB44FD"/>
    <w:rsid w:val="00BB5389"/>
    <w:rsid w:val="00BD50FA"/>
    <w:rsid w:val="00BF16C9"/>
    <w:rsid w:val="00C5309B"/>
    <w:rsid w:val="00C5723B"/>
    <w:rsid w:val="00C86057"/>
    <w:rsid w:val="00CB133C"/>
    <w:rsid w:val="00CC2EBD"/>
    <w:rsid w:val="00D127B1"/>
    <w:rsid w:val="00D30A98"/>
    <w:rsid w:val="00D3177F"/>
    <w:rsid w:val="00D652D2"/>
    <w:rsid w:val="00D77E9F"/>
    <w:rsid w:val="00D83D82"/>
    <w:rsid w:val="00DA147B"/>
    <w:rsid w:val="00DA3FEC"/>
    <w:rsid w:val="00DB2A8C"/>
    <w:rsid w:val="00DC36F5"/>
    <w:rsid w:val="00DD217B"/>
    <w:rsid w:val="00E204A9"/>
    <w:rsid w:val="00E63480"/>
    <w:rsid w:val="00EE4CE0"/>
    <w:rsid w:val="00EE6FDA"/>
    <w:rsid w:val="00EF3AFB"/>
    <w:rsid w:val="00F33029"/>
    <w:rsid w:val="00F55233"/>
    <w:rsid w:val="00F71BD9"/>
    <w:rsid w:val="00FA490A"/>
    <w:rsid w:val="00FC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8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5823"/>
    <w:pPr>
      <w:ind w:left="720"/>
      <w:contextualSpacing/>
    </w:pPr>
  </w:style>
  <w:style w:type="table" w:styleId="a5">
    <w:name w:val="Table Grid"/>
    <w:basedOn w:val="a1"/>
    <w:rsid w:val="005B5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4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Зурят</dc:creator>
  <cp:lastModifiedBy>М</cp:lastModifiedBy>
  <cp:revision>39</cp:revision>
  <cp:lastPrinted>2022-04-27T12:09:00Z</cp:lastPrinted>
  <dcterms:created xsi:type="dcterms:W3CDTF">2015-02-16T11:21:00Z</dcterms:created>
  <dcterms:modified xsi:type="dcterms:W3CDTF">2022-05-13T13:43:00Z</dcterms:modified>
</cp:coreProperties>
</file>