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AE" w:rsidRPr="00D430FC" w:rsidRDefault="00A77EAE" w:rsidP="00A77EA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30FC">
        <w:rPr>
          <w:rFonts w:ascii="Times New Roman" w:hAnsi="Times New Roman" w:cs="Times New Roman"/>
          <w:bCs/>
          <w:sz w:val="28"/>
          <w:szCs w:val="28"/>
        </w:rPr>
        <w:t>План по устранению недостатков, выявленных в ходе проведения неза</w:t>
      </w:r>
      <w:bookmarkStart w:id="0" w:name="_GoBack"/>
      <w:bookmarkEnd w:id="0"/>
      <w:r w:rsidRPr="00D430FC">
        <w:rPr>
          <w:rFonts w:ascii="Times New Roman" w:hAnsi="Times New Roman" w:cs="Times New Roman"/>
          <w:bCs/>
          <w:sz w:val="28"/>
          <w:szCs w:val="28"/>
        </w:rPr>
        <w:t xml:space="preserve">висимой </w:t>
      </w:r>
    </w:p>
    <w:p w:rsidR="00A77EAE" w:rsidRPr="00D430FC" w:rsidRDefault="00A77EAE" w:rsidP="00A77EA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30FC">
        <w:rPr>
          <w:rFonts w:ascii="Times New Roman" w:hAnsi="Times New Roman" w:cs="Times New Roman"/>
          <w:bCs/>
          <w:sz w:val="28"/>
          <w:szCs w:val="28"/>
        </w:rPr>
        <w:t>оценки образовательных организаций Республики Адыгея по итогам мониторинга за 2018 год</w:t>
      </w:r>
    </w:p>
    <w:p w:rsidR="00A77EAE" w:rsidRPr="00D430FC" w:rsidRDefault="00A77EAE" w:rsidP="00A77EA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59"/>
        <w:gridCol w:w="2271"/>
        <w:gridCol w:w="2552"/>
        <w:gridCol w:w="2977"/>
        <w:gridCol w:w="1559"/>
        <w:gridCol w:w="1701"/>
        <w:gridCol w:w="1843"/>
        <w:gridCol w:w="1701"/>
      </w:tblGrid>
      <w:tr w:rsidR="00A77EAE" w:rsidRPr="003D65F3" w:rsidTr="00AF69D8">
        <w:tc>
          <w:tcPr>
            <w:tcW w:w="559" w:type="dxa"/>
            <w:vMerge w:val="restart"/>
          </w:tcPr>
          <w:p w:rsidR="00A77EAE" w:rsidRPr="003D65F3" w:rsidRDefault="00A77EAE" w:rsidP="00AF69D8">
            <w:pPr>
              <w:rPr>
                <w:rFonts w:ascii="Times New Roman" w:hAnsi="Times New Roman" w:cs="Times New Roman"/>
                <w:bCs/>
              </w:rPr>
            </w:pPr>
            <w:r w:rsidRPr="003D65F3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271" w:type="dxa"/>
            <w:vMerge w:val="restart"/>
          </w:tcPr>
          <w:p w:rsidR="00A77EAE" w:rsidRPr="003D65F3" w:rsidRDefault="00A77EAE" w:rsidP="00AF69D8">
            <w:pPr>
              <w:rPr>
                <w:rFonts w:ascii="Times New Roman" w:hAnsi="Times New Roman" w:cs="Times New Roman"/>
                <w:bCs/>
              </w:rPr>
            </w:pPr>
            <w:r w:rsidRPr="003D65F3">
              <w:rPr>
                <w:rFonts w:ascii="Times New Roman" w:hAnsi="Times New Roman" w:cs="Times New Roman"/>
                <w:bCs/>
              </w:rPr>
              <w:t xml:space="preserve">Наименование учреждения </w:t>
            </w:r>
          </w:p>
        </w:tc>
        <w:tc>
          <w:tcPr>
            <w:tcW w:w="2552" w:type="dxa"/>
            <w:vMerge w:val="restart"/>
          </w:tcPr>
          <w:p w:rsidR="00A77EAE" w:rsidRPr="003D65F3" w:rsidRDefault="00A77EAE" w:rsidP="00AF69D8">
            <w:pPr>
              <w:rPr>
                <w:rFonts w:ascii="Times New Roman" w:hAnsi="Times New Roman" w:cs="Times New Roman"/>
                <w:bCs/>
              </w:rPr>
            </w:pPr>
            <w:r w:rsidRPr="003D65F3">
              <w:rPr>
                <w:rFonts w:ascii="Times New Roman" w:hAnsi="Times New Roman" w:cs="Times New Roman"/>
                <w:bCs/>
              </w:rPr>
              <w:t xml:space="preserve">Недостатки, выявленные в ходе независимой оценки качества условий оказания услуг организаций </w:t>
            </w:r>
          </w:p>
        </w:tc>
        <w:tc>
          <w:tcPr>
            <w:tcW w:w="2977" w:type="dxa"/>
            <w:vMerge w:val="restart"/>
          </w:tcPr>
          <w:p w:rsidR="00A77EAE" w:rsidRPr="003D65F3" w:rsidRDefault="00A77EAE" w:rsidP="00AF69D8">
            <w:pPr>
              <w:rPr>
                <w:rFonts w:ascii="Times New Roman" w:hAnsi="Times New Roman" w:cs="Times New Roman"/>
                <w:bCs/>
              </w:rPr>
            </w:pPr>
            <w:r w:rsidRPr="003D65F3">
              <w:rPr>
                <w:rFonts w:ascii="Times New Roman" w:hAnsi="Times New Roman" w:cs="Times New Roman"/>
                <w:bCs/>
              </w:rPr>
              <w:t>Наименование мероприятия по устранению недостатков, выявленных в ходе независимой оценки</w:t>
            </w:r>
          </w:p>
        </w:tc>
        <w:tc>
          <w:tcPr>
            <w:tcW w:w="1559" w:type="dxa"/>
            <w:vMerge w:val="restart"/>
          </w:tcPr>
          <w:p w:rsidR="00A77EAE" w:rsidRPr="003D65F3" w:rsidRDefault="00A77EAE" w:rsidP="00AF69D8">
            <w:pPr>
              <w:rPr>
                <w:rFonts w:ascii="Times New Roman" w:hAnsi="Times New Roman" w:cs="Times New Roman"/>
                <w:bCs/>
              </w:rPr>
            </w:pPr>
            <w:r w:rsidRPr="003D65F3">
              <w:rPr>
                <w:rFonts w:ascii="Times New Roman" w:hAnsi="Times New Roman" w:cs="Times New Roman"/>
                <w:bCs/>
              </w:rPr>
              <w:t>Плановый срок реализации мероприятия</w:t>
            </w:r>
          </w:p>
        </w:tc>
        <w:tc>
          <w:tcPr>
            <w:tcW w:w="1701" w:type="dxa"/>
            <w:vMerge w:val="restart"/>
          </w:tcPr>
          <w:p w:rsidR="00A77EAE" w:rsidRPr="003D65F3" w:rsidRDefault="00A77EAE" w:rsidP="00AF69D8">
            <w:pPr>
              <w:rPr>
                <w:rFonts w:ascii="Times New Roman" w:hAnsi="Times New Roman" w:cs="Times New Roman"/>
                <w:bCs/>
              </w:rPr>
            </w:pPr>
            <w:r w:rsidRPr="003D65F3">
              <w:rPr>
                <w:rFonts w:ascii="Times New Roman" w:hAnsi="Times New Roman" w:cs="Times New Roman"/>
                <w:bCs/>
              </w:rPr>
              <w:t>Ответственный исполнитель (ФИО)</w:t>
            </w:r>
          </w:p>
        </w:tc>
        <w:tc>
          <w:tcPr>
            <w:tcW w:w="3544" w:type="dxa"/>
            <w:gridSpan w:val="2"/>
          </w:tcPr>
          <w:p w:rsidR="00A77EAE" w:rsidRPr="003D65F3" w:rsidRDefault="00A77EAE" w:rsidP="00AF69D8">
            <w:pPr>
              <w:rPr>
                <w:rFonts w:ascii="Times New Roman" w:hAnsi="Times New Roman" w:cs="Times New Roman"/>
                <w:bCs/>
              </w:rPr>
            </w:pPr>
            <w:r w:rsidRPr="003D65F3">
              <w:rPr>
                <w:rFonts w:ascii="Times New Roman" w:hAnsi="Times New Roman" w:cs="Times New Roman"/>
                <w:bCs/>
              </w:rPr>
              <w:t>Сведения о ходе реализации мероприятия</w:t>
            </w:r>
          </w:p>
        </w:tc>
      </w:tr>
      <w:tr w:rsidR="00A77EAE" w:rsidRPr="003D65F3" w:rsidTr="00AF69D8">
        <w:tc>
          <w:tcPr>
            <w:tcW w:w="559" w:type="dxa"/>
            <w:vMerge/>
          </w:tcPr>
          <w:p w:rsidR="00A77EAE" w:rsidRPr="003D65F3" w:rsidRDefault="00A77EAE" w:rsidP="00AF69D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1" w:type="dxa"/>
            <w:vMerge/>
          </w:tcPr>
          <w:p w:rsidR="00A77EAE" w:rsidRPr="003D65F3" w:rsidRDefault="00A77EAE" w:rsidP="00AF69D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</w:tcPr>
          <w:p w:rsidR="00A77EAE" w:rsidRPr="003D65F3" w:rsidRDefault="00A77EAE" w:rsidP="00AF69D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vMerge/>
          </w:tcPr>
          <w:p w:rsidR="00A77EAE" w:rsidRPr="003D65F3" w:rsidRDefault="00A77EAE" w:rsidP="00AF69D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</w:tcPr>
          <w:p w:rsidR="00A77EAE" w:rsidRPr="003D65F3" w:rsidRDefault="00A77EAE" w:rsidP="00AF69D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A77EAE" w:rsidRPr="003D65F3" w:rsidRDefault="00A77EAE" w:rsidP="00AF69D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A77EAE" w:rsidRPr="003D65F3" w:rsidRDefault="00A77EAE" w:rsidP="00AF69D8">
            <w:pPr>
              <w:rPr>
                <w:rFonts w:ascii="Times New Roman" w:hAnsi="Times New Roman" w:cs="Times New Roman"/>
                <w:bCs/>
              </w:rPr>
            </w:pPr>
            <w:r w:rsidRPr="003D65F3">
              <w:rPr>
                <w:rFonts w:ascii="Times New Roman" w:hAnsi="Times New Roman" w:cs="Times New Roman"/>
                <w:bCs/>
              </w:rPr>
              <w:t>Реализованные мероприятия - меры по устранению выявленных недостатков</w:t>
            </w:r>
          </w:p>
        </w:tc>
        <w:tc>
          <w:tcPr>
            <w:tcW w:w="1701" w:type="dxa"/>
          </w:tcPr>
          <w:p w:rsidR="00A77EAE" w:rsidRPr="003D65F3" w:rsidRDefault="00A77EAE" w:rsidP="00AF69D8">
            <w:pPr>
              <w:rPr>
                <w:rFonts w:ascii="Times New Roman" w:hAnsi="Times New Roman" w:cs="Times New Roman"/>
                <w:bCs/>
              </w:rPr>
            </w:pPr>
            <w:r w:rsidRPr="003D65F3">
              <w:rPr>
                <w:rFonts w:ascii="Times New Roman" w:hAnsi="Times New Roman" w:cs="Times New Roman"/>
                <w:bCs/>
              </w:rPr>
              <w:t>Фактический срок реализации</w:t>
            </w:r>
          </w:p>
        </w:tc>
      </w:tr>
      <w:tr w:rsidR="00A45173" w:rsidRPr="003D65F3" w:rsidTr="00F5337E">
        <w:trPr>
          <w:trHeight w:val="3244"/>
        </w:trPr>
        <w:tc>
          <w:tcPr>
            <w:tcW w:w="559" w:type="dxa"/>
            <w:vMerge w:val="restart"/>
          </w:tcPr>
          <w:p w:rsidR="00A45173" w:rsidRPr="00A77EAE" w:rsidRDefault="00A45173" w:rsidP="00A77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AE">
              <w:rPr>
                <w:rFonts w:ascii="Times New Roman" w:hAnsi="Times New Roman" w:cs="Times New Roman"/>
              </w:rPr>
              <w:t>106</w:t>
            </w:r>
          </w:p>
          <w:p w:rsidR="00A45173" w:rsidRPr="00A77EAE" w:rsidRDefault="00A45173" w:rsidP="00A45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1" w:type="dxa"/>
          </w:tcPr>
          <w:p w:rsidR="00A45173" w:rsidRPr="003D65F3" w:rsidRDefault="00A45173" w:rsidP="00AF6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12</w:t>
            </w:r>
          </w:p>
        </w:tc>
        <w:tc>
          <w:tcPr>
            <w:tcW w:w="2552" w:type="dxa"/>
          </w:tcPr>
          <w:p w:rsidR="00A45173" w:rsidRPr="007935F1" w:rsidRDefault="00A45173" w:rsidP="007935F1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1. </w:t>
            </w:r>
            <w:r w:rsidRPr="00415DCB">
              <w:rPr>
                <w:rFonts w:ascii="Times New Roman" w:eastAsia="Times New Roman" w:hAnsi="Times New Roman"/>
                <w:b/>
              </w:rPr>
              <w:t>Открытость и доступность информации об общеобразовательной организации.</w:t>
            </w:r>
          </w:p>
          <w:p w:rsidR="00A45173" w:rsidRPr="007935F1" w:rsidRDefault="00A45173" w:rsidP="00AF69D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977" w:type="dxa"/>
          </w:tcPr>
          <w:p w:rsidR="00A45173" w:rsidRDefault="00A45173" w:rsidP="00793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Разместить и обновить: </w:t>
            </w:r>
          </w:p>
          <w:p w:rsidR="00A45173" w:rsidRPr="005B63B2" w:rsidRDefault="00A45173" w:rsidP="005B63B2">
            <w:pPr>
              <w:pStyle w:val="a5"/>
              <w:rPr>
                <w:rFonts w:ascii="Times New Roman" w:hAnsi="Times New Roman" w:cs="Times New Roman"/>
              </w:rPr>
            </w:pPr>
            <w:r w:rsidRPr="005B63B2">
              <w:rPr>
                <w:rFonts w:ascii="Times New Roman" w:hAnsi="Times New Roman" w:cs="Times New Roman"/>
              </w:rPr>
              <w:t>- скан-копии утвержденных актуальных основных общеобразовательных программ</w:t>
            </w:r>
          </w:p>
          <w:p w:rsidR="00A45173" w:rsidRPr="005B63B2" w:rsidRDefault="00A45173" w:rsidP="005B63B2">
            <w:pPr>
              <w:pStyle w:val="a5"/>
              <w:rPr>
                <w:rFonts w:ascii="Times New Roman" w:hAnsi="Times New Roman" w:cs="Times New Roman"/>
              </w:rPr>
            </w:pPr>
            <w:r w:rsidRPr="005B63B2">
              <w:rPr>
                <w:rFonts w:ascii="Times New Roman" w:hAnsi="Times New Roman" w:cs="Times New Roman"/>
              </w:rPr>
              <w:t>- скан - копии утвержденных дополнительных общеобразовательных программ ОО</w:t>
            </w:r>
            <w:r w:rsidRPr="005B63B2">
              <w:rPr>
                <w:rFonts w:ascii="Times New Roman" w:eastAsia="Times New Roman" w:hAnsi="Times New Roman" w:cs="Times New Roman"/>
              </w:rPr>
              <w:t xml:space="preserve"> учебные планы на текущий учебный год для каждой реализуемой образовательной программы</w:t>
            </w:r>
          </w:p>
          <w:p w:rsidR="00A45173" w:rsidRPr="005B63B2" w:rsidRDefault="00A45173" w:rsidP="005B63B2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A45173" w:rsidRPr="005B63B2" w:rsidRDefault="00A45173" w:rsidP="005B63B2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5B63B2">
              <w:rPr>
                <w:rFonts w:ascii="Times New Roman" w:eastAsia="Times New Roman" w:hAnsi="Times New Roman" w:cs="Times New Roman"/>
              </w:rPr>
              <w:t>- календарный учебный график на текущий учебный год;</w:t>
            </w:r>
          </w:p>
          <w:p w:rsidR="00A45173" w:rsidRPr="005B63B2" w:rsidRDefault="00A45173" w:rsidP="005B63B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B63B2">
              <w:rPr>
                <w:rFonts w:ascii="Times New Roman" w:eastAsia="Times New Roman" w:hAnsi="Times New Roman" w:cs="Times New Roman"/>
              </w:rPr>
              <w:t>скан-копии утвержденных адаптированных основных общеобразовательных программ;</w:t>
            </w:r>
          </w:p>
          <w:p w:rsidR="00A45173" w:rsidRPr="005B63B2" w:rsidRDefault="00A45173" w:rsidP="005B63B2">
            <w:pPr>
              <w:pStyle w:val="a5"/>
              <w:rPr>
                <w:rFonts w:ascii="Times New Roman" w:hAnsi="Times New Roman" w:cs="Times New Roman"/>
              </w:rPr>
            </w:pPr>
            <w:r w:rsidRPr="005B63B2">
              <w:rPr>
                <w:rFonts w:ascii="Times New Roman" w:eastAsia="Times New Roman" w:hAnsi="Times New Roman" w:cs="Times New Roman"/>
              </w:rPr>
              <w:t>- информация о численности обучающихся по каждой реализуемой образовательной программе</w:t>
            </w:r>
          </w:p>
          <w:p w:rsidR="00A45173" w:rsidRPr="005B63B2" w:rsidRDefault="00A45173" w:rsidP="005B63B2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5B63B2">
              <w:rPr>
                <w:rFonts w:ascii="Times New Roman" w:eastAsia="Times New Roman" w:hAnsi="Times New Roman" w:cs="Times New Roman"/>
              </w:rPr>
              <w:t>- актуальный отчет о результатах самообследования</w:t>
            </w:r>
          </w:p>
          <w:p w:rsidR="00A45173" w:rsidRPr="005B63B2" w:rsidRDefault="00A45173" w:rsidP="005B63B2">
            <w:pPr>
              <w:rPr>
                <w:rFonts w:ascii="Times New Roman" w:eastAsia="Times New Roman" w:hAnsi="Times New Roman" w:cs="Times New Roman"/>
                <w:b/>
              </w:rPr>
            </w:pPr>
            <w:r w:rsidRPr="005B63B2">
              <w:rPr>
                <w:rFonts w:ascii="Times New Roman" w:eastAsia="Times New Roman" w:hAnsi="Times New Roman" w:cs="Times New Roman"/>
              </w:rPr>
              <w:lastRenderedPageBreak/>
              <w:t>- контактные данные (Ф. И. О., телефон, электронная почта) педагогических работников</w:t>
            </w:r>
          </w:p>
          <w:p w:rsidR="00A45173" w:rsidRDefault="00A45173" w:rsidP="005B63B2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A45173" w:rsidRDefault="00A45173" w:rsidP="005B63B2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A45173" w:rsidRDefault="00A45173" w:rsidP="005B63B2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A45173" w:rsidRDefault="00A45173" w:rsidP="005B63B2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A45173" w:rsidRDefault="00A45173" w:rsidP="005B63B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15DCB">
              <w:rPr>
                <w:rFonts w:ascii="Times New Roman" w:eastAsia="Times New Roman" w:hAnsi="Times New Roman" w:cs="Times New Roman"/>
              </w:rPr>
              <w:t>– сведения об опыте работы (участие в ГЭК, предметных комиссиях ЕГЭ, ОГЭ, ВПР и др.)</w:t>
            </w:r>
          </w:p>
          <w:p w:rsidR="00A45173" w:rsidRDefault="00A45173" w:rsidP="005B63B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15DCB">
              <w:rPr>
                <w:rFonts w:ascii="Times New Roman" w:eastAsia="Times New Roman" w:hAnsi="Times New Roman" w:cs="Times New Roman"/>
              </w:rPr>
              <w:t>- онлайн сервисы для выражения мнения о качестве оказанных услуг</w:t>
            </w:r>
          </w:p>
          <w:p w:rsidR="00A45173" w:rsidRPr="003D65F3" w:rsidRDefault="00A45173" w:rsidP="00F5337E">
            <w:pPr>
              <w:pStyle w:val="a5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Создать раздел «О</w:t>
            </w:r>
            <w:r w:rsidRPr="00415DCB">
              <w:rPr>
                <w:rFonts w:ascii="Times New Roman" w:eastAsia="Times New Roman" w:hAnsi="Times New Roman" w:cs="Times New Roman"/>
              </w:rPr>
              <w:t>бращени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Pr="00415DCB">
              <w:rPr>
                <w:rFonts w:ascii="Times New Roman" w:eastAsia="Times New Roman" w:hAnsi="Times New Roman" w:cs="Times New Roman"/>
              </w:rPr>
              <w:t xml:space="preserve"> граждан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1559" w:type="dxa"/>
          </w:tcPr>
          <w:p w:rsidR="00A45173" w:rsidRPr="002A564C" w:rsidRDefault="00A45173" w:rsidP="00AF6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05.09.2019г.</w:t>
            </w:r>
          </w:p>
          <w:p w:rsidR="00A45173" w:rsidRPr="002A564C" w:rsidRDefault="00A45173" w:rsidP="00AF6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5173" w:rsidRPr="003D65F3" w:rsidRDefault="00A45173" w:rsidP="00AF6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Богус А.М.</w:t>
            </w:r>
          </w:p>
        </w:tc>
        <w:tc>
          <w:tcPr>
            <w:tcW w:w="1843" w:type="dxa"/>
          </w:tcPr>
          <w:p w:rsidR="00A45173" w:rsidRPr="003D65F3" w:rsidRDefault="00A45173" w:rsidP="00AF6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 обновление необходимых документов на сайте образовательной организации</w:t>
            </w:r>
          </w:p>
          <w:p w:rsidR="00A45173" w:rsidRDefault="00A45173" w:rsidP="00AF69D8">
            <w:pPr>
              <w:rPr>
                <w:rFonts w:ascii="Times New Roman" w:hAnsi="Times New Roman" w:cs="Times New Roman"/>
              </w:rPr>
            </w:pPr>
          </w:p>
          <w:p w:rsidR="00A45173" w:rsidRDefault="00A45173" w:rsidP="00AF69D8">
            <w:pPr>
              <w:rPr>
                <w:rFonts w:ascii="Times New Roman" w:hAnsi="Times New Roman" w:cs="Times New Roman"/>
              </w:rPr>
            </w:pPr>
          </w:p>
          <w:p w:rsidR="00A45173" w:rsidRDefault="00A45173" w:rsidP="00AF69D8">
            <w:pPr>
              <w:rPr>
                <w:rFonts w:ascii="Times New Roman" w:hAnsi="Times New Roman" w:cs="Times New Roman"/>
              </w:rPr>
            </w:pPr>
          </w:p>
          <w:p w:rsidR="00A45173" w:rsidRDefault="00A45173" w:rsidP="00AF69D8">
            <w:pPr>
              <w:rPr>
                <w:rFonts w:ascii="Times New Roman" w:hAnsi="Times New Roman" w:cs="Times New Roman"/>
              </w:rPr>
            </w:pPr>
          </w:p>
          <w:p w:rsidR="00A45173" w:rsidRDefault="00A45173" w:rsidP="00AF69D8">
            <w:pPr>
              <w:rPr>
                <w:rFonts w:ascii="Times New Roman" w:hAnsi="Times New Roman" w:cs="Times New Roman"/>
              </w:rPr>
            </w:pPr>
          </w:p>
          <w:p w:rsidR="00A45173" w:rsidRDefault="00A45173" w:rsidP="00AF69D8">
            <w:pPr>
              <w:rPr>
                <w:rFonts w:ascii="Times New Roman" w:hAnsi="Times New Roman" w:cs="Times New Roman"/>
              </w:rPr>
            </w:pPr>
          </w:p>
          <w:p w:rsidR="00A45173" w:rsidRDefault="00A45173" w:rsidP="00AF69D8">
            <w:pPr>
              <w:rPr>
                <w:rFonts w:ascii="Times New Roman" w:hAnsi="Times New Roman" w:cs="Times New Roman"/>
              </w:rPr>
            </w:pPr>
          </w:p>
          <w:p w:rsidR="00A45173" w:rsidRDefault="00A45173" w:rsidP="00AF69D8">
            <w:pPr>
              <w:rPr>
                <w:rFonts w:ascii="Times New Roman" w:hAnsi="Times New Roman" w:cs="Times New Roman"/>
              </w:rPr>
            </w:pPr>
          </w:p>
          <w:p w:rsidR="00A45173" w:rsidRDefault="00A45173" w:rsidP="00AF69D8">
            <w:pPr>
              <w:rPr>
                <w:rFonts w:ascii="Times New Roman" w:hAnsi="Times New Roman" w:cs="Times New Roman"/>
              </w:rPr>
            </w:pPr>
          </w:p>
          <w:p w:rsidR="00A45173" w:rsidRDefault="00A45173" w:rsidP="00AF69D8">
            <w:pPr>
              <w:rPr>
                <w:rFonts w:ascii="Times New Roman" w:hAnsi="Times New Roman" w:cs="Times New Roman"/>
              </w:rPr>
            </w:pPr>
          </w:p>
          <w:p w:rsidR="00A45173" w:rsidRDefault="00A45173" w:rsidP="00AF69D8">
            <w:pPr>
              <w:rPr>
                <w:rFonts w:ascii="Times New Roman" w:hAnsi="Times New Roman" w:cs="Times New Roman"/>
              </w:rPr>
            </w:pPr>
          </w:p>
          <w:p w:rsidR="00A45173" w:rsidRDefault="00A45173" w:rsidP="00AF69D8">
            <w:pPr>
              <w:rPr>
                <w:rFonts w:ascii="Times New Roman" w:hAnsi="Times New Roman" w:cs="Times New Roman"/>
              </w:rPr>
            </w:pPr>
            <w:r w:rsidRPr="005B63B2">
              <w:rPr>
                <w:rFonts w:ascii="Times New Roman" w:hAnsi="Times New Roman" w:cs="Times New Roman"/>
                <w:sz w:val="20"/>
                <w:szCs w:val="20"/>
              </w:rPr>
              <w:t>размещение на</w:t>
            </w:r>
          </w:p>
          <w:p w:rsidR="00A45173" w:rsidRPr="005B63B2" w:rsidRDefault="00A45173" w:rsidP="005B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3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сайте ОО номеров телефонов и адресов эл. почты </w:t>
            </w:r>
            <w:proofErr w:type="spellStart"/>
            <w:r w:rsidRPr="005B63B2">
              <w:rPr>
                <w:rFonts w:ascii="Times New Roman" w:hAnsi="Times New Roman" w:cs="Times New Roman"/>
                <w:sz w:val="20"/>
                <w:szCs w:val="20"/>
              </w:rPr>
              <w:t>педработников</w:t>
            </w:r>
            <w:proofErr w:type="spellEnd"/>
            <w:r w:rsidRPr="005B63B2">
              <w:rPr>
                <w:rFonts w:ascii="Times New Roman" w:hAnsi="Times New Roman" w:cs="Times New Roman"/>
                <w:sz w:val="20"/>
                <w:szCs w:val="20"/>
              </w:rPr>
              <w:t xml:space="preserve"> не требуется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B63B2">
              <w:rPr>
                <w:rFonts w:ascii="Times New Roman" w:hAnsi="Times New Roman" w:cs="Times New Roman"/>
                <w:sz w:val="20"/>
                <w:szCs w:val="20"/>
              </w:rPr>
              <w:t>п. 3.6 б пр. Рособрнадзора от 29.05.2014 №785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45173" w:rsidRPr="003D65F3" w:rsidRDefault="00A45173" w:rsidP="00AF69D8">
            <w:pPr>
              <w:rPr>
                <w:rFonts w:ascii="Times New Roman" w:hAnsi="Times New Roman" w:cs="Times New Roman"/>
              </w:rPr>
            </w:pPr>
          </w:p>
          <w:p w:rsidR="00A45173" w:rsidRPr="003D65F3" w:rsidRDefault="00A45173" w:rsidP="00AF69D8">
            <w:pPr>
              <w:rPr>
                <w:rFonts w:ascii="Times New Roman" w:hAnsi="Times New Roman" w:cs="Times New Roman"/>
              </w:rPr>
            </w:pPr>
          </w:p>
        </w:tc>
      </w:tr>
      <w:tr w:rsidR="00A45173" w:rsidRPr="00415DCB" w:rsidTr="00AF69D8">
        <w:tc>
          <w:tcPr>
            <w:tcW w:w="559" w:type="dxa"/>
            <w:vMerge/>
          </w:tcPr>
          <w:p w:rsidR="00A45173" w:rsidRPr="00A45173" w:rsidRDefault="00A45173" w:rsidP="00A451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A45173" w:rsidRPr="00415DCB" w:rsidRDefault="00A45173" w:rsidP="00AF6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45173" w:rsidRPr="00415DCB" w:rsidRDefault="00A45173" w:rsidP="00AF69D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  <w:r w:rsidRPr="00415DCB">
              <w:rPr>
                <w:rFonts w:ascii="Times New Roman" w:eastAsia="Times New Roman" w:hAnsi="Times New Roman" w:cs="Times New Roman"/>
                <w:b/>
              </w:rPr>
              <w:t>Комфортность условий предоставления образовательных услуг</w:t>
            </w:r>
          </w:p>
          <w:p w:rsidR="00A45173" w:rsidRPr="00025A21" w:rsidRDefault="00A45173" w:rsidP="00AF69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A45173" w:rsidRPr="00A45173" w:rsidRDefault="00A45173" w:rsidP="00A45173">
            <w:pPr>
              <w:pStyle w:val="a5"/>
              <w:rPr>
                <w:rFonts w:ascii="Times New Roman" w:hAnsi="Times New Roman" w:cs="Times New Roman"/>
              </w:rPr>
            </w:pPr>
            <w:r w:rsidRPr="00A45173">
              <w:rPr>
                <w:rFonts w:ascii="Times New Roman" w:hAnsi="Times New Roman" w:cs="Times New Roman"/>
              </w:rPr>
              <w:t>Разместить на сайте  школы</w:t>
            </w:r>
          </w:p>
          <w:p w:rsidR="00A45173" w:rsidRDefault="00A45173" w:rsidP="00A45173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5173">
              <w:rPr>
                <w:rFonts w:ascii="Times New Roman" w:eastAsia="Times New Roman" w:hAnsi="Times New Roman" w:cs="Times New Roman"/>
              </w:rPr>
              <w:t>- информацию о материально – техническом оснащении ОО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A45173" w:rsidRDefault="00A45173" w:rsidP="00A45173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информацию</w:t>
            </w:r>
            <w:r w:rsidRPr="00415DCB">
              <w:rPr>
                <w:rFonts w:ascii="Times New Roman" w:eastAsia="Times New Roman" w:hAnsi="Times New Roman" w:cs="Times New Roman"/>
              </w:rPr>
              <w:t xml:space="preserve"> о функционировании кружков, спортивных секций, творческих коллективов, клубов, студий и другой работе в малых группах обучающихся</w:t>
            </w:r>
          </w:p>
          <w:p w:rsidR="00A45173" w:rsidRPr="00415DCB" w:rsidRDefault="00A45173" w:rsidP="00A45173">
            <w:pPr>
              <w:pStyle w:val="a5"/>
            </w:pPr>
            <w:r>
              <w:rPr>
                <w:rFonts w:ascii="Times New Roman" w:eastAsia="Times New Roman" w:hAnsi="Times New Roman" w:cs="Times New Roman"/>
              </w:rPr>
              <w:t>- информацию</w:t>
            </w:r>
            <w:r w:rsidRPr="00415DCB">
              <w:rPr>
                <w:rFonts w:ascii="Times New Roman" w:eastAsia="Times New Roman" w:hAnsi="Times New Roman" w:cs="Times New Roman"/>
              </w:rPr>
              <w:t xml:space="preserve"> о всероссийской олимпиаде школьников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A45173" w:rsidRPr="00415DCB" w:rsidRDefault="00A45173" w:rsidP="00AF69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701" w:type="dxa"/>
          </w:tcPr>
          <w:p w:rsidR="00A45173" w:rsidRPr="00415DCB" w:rsidRDefault="00A45173" w:rsidP="00AF6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5173" w:rsidRDefault="00A45173" w:rsidP="00AF6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приобретения</w:t>
            </w:r>
          </w:p>
          <w:p w:rsidR="00A45173" w:rsidRDefault="00A45173" w:rsidP="00AF69D8">
            <w:pPr>
              <w:rPr>
                <w:rFonts w:ascii="Times New Roman" w:hAnsi="Times New Roman" w:cs="Times New Roman"/>
              </w:rPr>
            </w:pPr>
          </w:p>
          <w:p w:rsidR="00A45173" w:rsidRPr="00415DCB" w:rsidRDefault="00A45173" w:rsidP="00AF6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05.09.2019г.</w:t>
            </w:r>
          </w:p>
        </w:tc>
        <w:tc>
          <w:tcPr>
            <w:tcW w:w="1701" w:type="dxa"/>
          </w:tcPr>
          <w:p w:rsidR="00A45173" w:rsidRPr="00415DCB" w:rsidRDefault="00A45173" w:rsidP="00AF69D8">
            <w:pPr>
              <w:rPr>
                <w:rFonts w:ascii="Times New Roman" w:hAnsi="Times New Roman" w:cs="Times New Roman"/>
              </w:rPr>
            </w:pPr>
          </w:p>
        </w:tc>
      </w:tr>
      <w:tr w:rsidR="00C000A3" w:rsidRPr="00415DCB" w:rsidTr="00BB4F49">
        <w:trPr>
          <w:trHeight w:val="8925"/>
        </w:trPr>
        <w:tc>
          <w:tcPr>
            <w:tcW w:w="559" w:type="dxa"/>
            <w:vMerge w:val="restart"/>
            <w:tcBorders>
              <w:top w:val="nil"/>
            </w:tcBorders>
          </w:tcPr>
          <w:p w:rsidR="00C000A3" w:rsidRPr="00A45173" w:rsidRDefault="00C000A3" w:rsidP="00A451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 w:val="restart"/>
          </w:tcPr>
          <w:p w:rsidR="00C000A3" w:rsidRPr="00415DCB" w:rsidRDefault="00C000A3" w:rsidP="00AF6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C000A3" w:rsidRPr="00415DCB" w:rsidRDefault="00C000A3" w:rsidP="00AF69D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  <w:r w:rsidRPr="00415DCB">
              <w:rPr>
                <w:rFonts w:ascii="Times New Roman" w:eastAsia="Times New Roman" w:hAnsi="Times New Roman" w:cs="Times New Roman"/>
                <w:b/>
              </w:rPr>
              <w:t>Доступность услуг для инвалидов</w:t>
            </w:r>
          </w:p>
          <w:p w:rsidR="00C000A3" w:rsidRPr="00415DCB" w:rsidRDefault="00C000A3" w:rsidP="00AF69D8">
            <w:pPr>
              <w:spacing w:line="239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000A3" w:rsidRPr="00A45173" w:rsidRDefault="00C000A3" w:rsidP="00A45173">
            <w:pPr>
              <w:pStyle w:val="a5"/>
              <w:rPr>
                <w:rFonts w:ascii="Times New Roman" w:hAnsi="Times New Roman" w:cs="Times New Roman"/>
              </w:rPr>
            </w:pPr>
            <w:r w:rsidRPr="00A45173">
              <w:rPr>
                <w:rFonts w:ascii="Times New Roman" w:hAnsi="Times New Roman" w:cs="Times New Roman"/>
              </w:rPr>
              <w:t>Создать отдельный раздел сайта «Доступность организации для инвалидов»</w:t>
            </w:r>
          </w:p>
          <w:p w:rsidR="00C000A3" w:rsidRDefault="00C000A3" w:rsidP="00A45173">
            <w:pPr>
              <w:pStyle w:val="a5"/>
              <w:rPr>
                <w:rFonts w:ascii="Times New Roman" w:hAnsi="Times New Roman" w:cs="Times New Roman"/>
              </w:rPr>
            </w:pPr>
            <w:r w:rsidRPr="00A45173">
              <w:rPr>
                <w:rFonts w:ascii="Times New Roman" w:hAnsi="Times New Roman" w:cs="Times New Roman"/>
              </w:rPr>
              <w:t>и разместить актуальную информацию</w:t>
            </w:r>
            <w:r>
              <w:rPr>
                <w:rFonts w:ascii="Times New Roman" w:hAnsi="Times New Roman" w:cs="Times New Roman"/>
              </w:rPr>
              <w:t xml:space="preserve"> в т.ч.:</w:t>
            </w:r>
          </w:p>
          <w:p w:rsidR="00C000A3" w:rsidRDefault="00C000A3" w:rsidP="00A45173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15DCB">
              <w:rPr>
                <w:rFonts w:ascii="Times New Roman" w:eastAsia="Times New Roman" w:hAnsi="Times New Roman" w:cs="Times New Roman"/>
              </w:rPr>
              <w:t>– перечень учебных кабинетов, объектов для проведения практических занятий, библиотек, объектов спорта, приспособленных для инвалидов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C000A3" w:rsidRDefault="00C000A3" w:rsidP="00A45173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 информацию</w:t>
            </w:r>
            <w:r w:rsidRPr="00415DCB">
              <w:rPr>
                <w:rFonts w:ascii="Times New Roman" w:eastAsia="Times New Roman" w:hAnsi="Times New Roman" w:cs="Times New Roman"/>
              </w:rPr>
              <w:t xml:space="preserve"> о наличии пандусов, поручней, расширенных дверных проемов и других условий, обеспечивающих беспрепятственный доступ в здание и к местам проведения занятий для инвалидов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C000A3" w:rsidRDefault="00C000A3" w:rsidP="00A45173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15DCB">
              <w:rPr>
                <w:rFonts w:ascii="Times New Roman" w:eastAsia="Times New Roman" w:hAnsi="Times New Roman" w:cs="Times New Roman"/>
              </w:rPr>
              <w:t>– сведения об организации питания и о доступности медицинского кабинета для инвалидов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C000A3" w:rsidRDefault="00C000A3" w:rsidP="00A45173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15DCB">
              <w:rPr>
                <w:rFonts w:ascii="Times New Roman" w:eastAsia="Times New Roman" w:hAnsi="Times New Roman" w:cs="Times New Roman"/>
              </w:rPr>
              <w:t>– сведения о подготовленных преподавателях, прошедших курсы повышения квалификации по вопросам обслуживания инвалидов при оказании образовательных услуг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C000A3" w:rsidRPr="00415DCB" w:rsidRDefault="00C000A3" w:rsidP="00A45173">
            <w:pPr>
              <w:pStyle w:val="a5"/>
            </w:pPr>
            <w:r w:rsidRPr="00415DCB">
              <w:rPr>
                <w:rFonts w:ascii="Times New Roman" w:eastAsia="Times New Roman" w:hAnsi="Times New Roman" w:cs="Times New Roman"/>
              </w:rPr>
              <w:t xml:space="preserve">– перечень специальных учебников, учебных пособий и дидактических </w:t>
            </w:r>
          </w:p>
        </w:tc>
        <w:tc>
          <w:tcPr>
            <w:tcW w:w="1559" w:type="dxa"/>
            <w:vMerge w:val="restart"/>
          </w:tcPr>
          <w:p w:rsidR="00C000A3" w:rsidRPr="00415DCB" w:rsidRDefault="00C000A3" w:rsidP="00AF69D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vMerge w:val="restart"/>
          </w:tcPr>
          <w:p w:rsidR="00C000A3" w:rsidRPr="00415DCB" w:rsidRDefault="00C000A3" w:rsidP="00AF6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AE66FE" w:rsidRDefault="00AE66FE" w:rsidP="00AF6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10.09.2019г.</w:t>
            </w:r>
          </w:p>
          <w:p w:rsidR="00AE66FE" w:rsidRDefault="00AE66FE" w:rsidP="00AF69D8">
            <w:pPr>
              <w:rPr>
                <w:rFonts w:ascii="Times New Roman" w:hAnsi="Times New Roman" w:cs="Times New Roman"/>
              </w:rPr>
            </w:pPr>
          </w:p>
          <w:p w:rsidR="00AE66FE" w:rsidRDefault="00AE66FE" w:rsidP="00AF69D8">
            <w:pPr>
              <w:rPr>
                <w:rFonts w:ascii="Times New Roman" w:hAnsi="Times New Roman" w:cs="Times New Roman"/>
              </w:rPr>
            </w:pPr>
          </w:p>
          <w:p w:rsidR="00C000A3" w:rsidRPr="00415DCB" w:rsidRDefault="00C000A3" w:rsidP="00AF6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2020-2021гг</w:t>
            </w:r>
          </w:p>
        </w:tc>
        <w:tc>
          <w:tcPr>
            <w:tcW w:w="1701" w:type="dxa"/>
            <w:vMerge w:val="restart"/>
          </w:tcPr>
          <w:p w:rsidR="00C000A3" w:rsidRPr="00415DCB" w:rsidRDefault="00C000A3" w:rsidP="00AF69D8">
            <w:pPr>
              <w:rPr>
                <w:rFonts w:ascii="Times New Roman" w:hAnsi="Times New Roman" w:cs="Times New Roman"/>
              </w:rPr>
            </w:pPr>
          </w:p>
        </w:tc>
      </w:tr>
      <w:tr w:rsidR="00C000A3" w:rsidRPr="00415DCB" w:rsidTr="00C000A3">
        <w:trPr>
          <w:trHeight w:val="2818"/>
        </w:trPr>
        <w:tc>
          <w:tcPr>
            <w:tcW w:w="559" w:type="dxa"/>
            <w:vMerge/>
          </w:tcPr>
          <w:p w:rsidR="00C000A3" w:rsidRPr="00A45173" w:rsidRDefault="00C000A3" w:rsidP="00A451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C000A3" w:rsidRPr="00415DCB" w:rsidRDefault="00C000A3" w:rsidP="00AF6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C000A3" w:rsidRDefault="00C000A3" w:rsidP="00AF69D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000A3" w:rsidRDefault="00C000A3" w:rsidP="00A45173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15DCB">
              <w:rPr>
                <w:rFonts w:ascii="Times New Roman" w:eastAsia="Times New Roman" w:hAnsi="Times New Roman" w:cs="Times New Roman"/>
              </w:rPr>
              <w:t>материалов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C000A3" w:rsidRDefault="00C000A3" w:rsidP="00A45173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15DCB">
              <w:rPr>
                <w:rFonts w:ascii="Times New Roman" w:eastAsia="Times New Roman" w:hAnsi="Times New Roman" w:cs="Times New Roman"/>
              </w:rPr>
              <w:t>– перечень специальных технических средств обучения коллективного и индивидуального пользования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C000A3" w:rsidRDefault="00C000A3" w:rsidP="00A45173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15DCB">
              <w:rPr>
                <w:rFonts w:ascii="Times New Roman" w:eastAsia="Times New Roman" w:hAnsi="Times New Roman" w:cs="Times New Roman"/>
              </w:rPr>
              <w:t>– схема безопасного подхода к зданию организации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C000A3" w:rsidRPr="00A45173" w:rsidRDefault="00C000A3" w:rsidP="00C000A3">
            <w:pPr>
              <w:pStyle w:val="a5"/>
              <w:rPr>
                <w:rFonts w:ascii="Times New Roman" w:hAnsi="Times New Roman" w:cs="Times New Roman"/>
              </w:rPr>
            </w:pPr>
            <w:r w:rsidRPr="00415DCB">
              <w:rPr>
                <w:rFonts w:ascii="Times New Roman" w:eastAsia="Times New Roman" w:hAnsi="Times New Roman" w:cs="Times New Roman"/>
              </w:rPr>
              <w:t>- адаптированная версия сайта для инвалидов по зрению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  <w:vMerge/>
          </w:tcPr>
          <w:p w:rsidR="00C000A3" w:rsidRPr="00415DCB" w:rsidRDefault="00C000A3" w:rsidP="00AF69D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vMerge/>
          </w:tcPr>
          <w:p w:rsidR="00C000A3" w:rsidRPr="00415DCB" w:rsidRDefault="00C000A3" w:rsidP="00AF6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000A3" w:rsidRDefault="00C000A3" w:rsidP="00AF6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000A3" w:rsidRPr="00415DCB" w:rsidRDefault="00C000A3" w:rsidP="00AF69D8">
            <w:pPr>
              <w:rPr>
                <w:rFonts w:ascii="Times New Roman" w:hAnsi="Times New Roman" w:cs="Times New Roman"/>
              </w:rPr>
            </w:pPr>
          </w:p>
        </w:tc>
      </w:tr>
      <w:tr w:rsidR="00C000A3" w:rsidRPr="00415DCB" w:rsidTr="00A319A5">
        <w:trPr>
          <w:trHeight w:val="2984"/>
        </w:trPr>
        <w:tc>
          <w:tcPr>
            <w:tcW w:w="559" w:type="dxa"/>
            <w:tcBorders>
              <w:top w:val="nil"/>
            </w:tcBorders>
          </w:tcPr>
          <w:p w:rsidR="00C000A3" w:rsidRPr="00A45173" w:rsidRDefault="00C000A3" w:rsidP="00A451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C000A3" w:rsidRPr="00415DCB" w:rsidRDefault="00C000A3" w:rsidP="00AF6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16929" w:rsidRPr="00716929" w:rsidRDefault="00716929" w:rsidP="0071692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16929">
              <w:rPr>
                <w:rFonts w:ascii="Times New Roman" w:hAnsi="Times New Roman" w:cs="Times New Roman"/>
                <w:b/>
              </w:rPr>
              <w:t>4. Удовлетворенность</w:t>
            </w:r>
          </w:p>
          <w:p w:rsidR="00C000A3" w:rsidRDefault="00716929" w:rsidP="00716929">
            <w:pPr>
              <w:pStyle w:val="a5"/>
            </w:pPr>
            <w:r w:rsidRPr="00716929">
              <w:rPr>
                <w:rFonts w:ascii="Times New Roman" w:hAnsi="Times New Roman" w:cs="Times New Roman"/>
                <w:b/>
              </w:rPr>
              <w:t>условиями оказания услуг</w:t>
            </w:r>
            <w:r>
              <w:t xml:space="preserve"> </w:t>
            </w:r>
          </w:p>
        </w:tc>
        <w:tc>
          <w:tcPr>
            <w:tcW w:w="2977" w:type="dxa"/>
          </w:tcPr>
          <w:p w:rsidR="00C000A3" w:rsidRDefault="00A319A5" w:rsidP="00A45173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обеспечить обучающихся и педагогов достаточным количеством персональных компьютеров;</w:t>
            </w:r>
          </w:p>
          <w:p w:rsidR="00A319A5" w:rsidRPr="00415DCB" w:rsidRDefault="00A319A5" w:rsidP="00A45173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создать современные библиотеки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медиатеки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организованным читальным залом с наличием стационарных и переносных компьютером с доступом в сеть Интернет.</w:t>
            </w:r>
          </w:p>
        </w:tc>
        <w:tc>
          <w:tcPr>
            <w:tcW w:w="1559" w:type="dxa"/>
          </w:tcPr>
          <w:p w:rsidR="00C000A3" w:rsidRPr="00415DCB" w:rsidRDefault="00C000A3" w:rsidP="00AF69D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C000A3" w:rsidRPr="00415DCB" w:rsidRDefault="00A319A5" w:rsidP="00AF6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1843" w:type="dxa"/>
          </w:tcPr>
          <w:p w:rsidR="00C000A3" w:rsidRDefault="00A319A5" w:rsidP="00AF6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701" w:type="dxa"/>
          </w:tcPr>
          <w:p w:rsidR="00C000A3" w:rsidRPr="00415DCB" w:rsidRDefault="00C000A3" w:rsidP="00AF69D8">
            <w:pPr>
              <w:rPr>
                <w:rFonts w:ascii="Times New Roman" w:hAnsi="Times New Roman" w:cs="Times New Roman"/>
              </w:rPr>
            </w:pPr>
          </w:p>
        </w:tc>
      </w:tr>
    </w:tbl>
    <w:p w:rsidR="00E07B80" w:rsidRDefault="00E07B80"/>
    <w:sectPr w:rsidR="00E07B80" w:rsidSect="00053C4E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947"/>
    <w:multiLevelType w:val="hybridMultilevel"/>
    <w:tmpl w:val="CBCE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21440A"/>
    <w:multiLevelType w:val="hybridMultilevel"/>
    <w:tmpl w:val="C6789A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01FC6"/>
    <w:multiLevelType w:val="hybridMultilevel"/>
    <w:tmpl w:val="6C602EC8"/>
    <w:lvl w:ilvl="0" w:tplc="327292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1F"/>
    <w:rsid w:val="002F031F"/>
    <w:rsid w:val="005B63B2"/>
    <w:rsid w:val="00716929"/>
    <w:rsid w:val="007935F1"/>
    <w:rsid w:val="00A319A5"/>
    <w:rsid w:val="00A45173"/>
    <w:rsid w:val="00A77EAE"/>
    <w:rsid w:val="00AE66FE"/>
    <w:rsid w:val="00C000A3"/>
    <w:rsid w:val="00D00F52"/>
    <w:rsid w:val="00E07B80"/>
    <w:rsid w:val="00F5337E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1A9B9-8998-42B9-82E0-48D5772C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E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EAE"/>
    <w:pPr>
      <w:ind w:left="720"/>
      <w:contextualSpacing/>
    </w:pPr>
  </w:style>
  <w:style w:type="paragraph" w:styleId="a5">
    <w:name w:val="No Spacing"/>
    <w:uiPriority w:val="1"/>
    <w:qFormat/>
    <w:rsid w:val="007935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БОГУС</cp:lastModifiedBy>
  <cp:revision>2</cp:revision>
  <dcterms:created xsi:type="dcterms:W3CDTF">2019-09-27T14:29:00Z</dcterms:created>
  <dcterms:modified xsi:type="dcterms:W3CDTF">2019-09-27T14:29:00Z</dcterms:modified>
</cp:coreProperties>
</file>